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74" w:rsidRDefault="00B0775F" w:rsidP="00B0775F">
      <w:pPr>
        <w:jc w:val="center"/>
        <w:rPr>
          <w:b/>
          <w:sz w:val="32"/>
          <w:szCs w:val="32"/>
        </w:rPr>
      </w:pPr>
      <w:r w:rsidRPr="00B0775F">
        <w:rPr>
          <w:rFonts w:hint="eastAsia"/>
          <w:b/>
          <w:sz w:val="32"/>
          <w:szCs w:val="32"/>
        </w:rPr>
        <w:t>应届博士人事手续办理</w:t>
      </w:r>
    </w:p>
    <w:p w:rsidR="00B0775F" w:rsidRPr="00B0775F" w:rsidRDefault="00B0775F" w:rsidP="00B0775F">
      <w:pPr>
        <w:rPr>
          <w:sz w:val="28"/>
          <w:szCs w:val="28"/>
        </w:rPr>
      </w:pPr>
      <w:r w:rsidRPr="00773528">
        <w:rPr>
          <w:rFonts w:asciiTheme="majorEastAsia" w:eastAsiaTheme="majorEastAsia" w:hAnsiTheme="majorEastAsia" w:hint="eastAsia"/>
          <w:sz w:val="28"/>
          <w:szCs w:val="28"/>
        </w:rPr>
        <w:t>1</w:t>
      </w:r>
      <w:r>
        <w:rPr>
          <w:rFonts w:ascii="宋体" w:eastAsia="宋体" w:hAnsi="宋体" w:hint="eastAsia"/>
          <w:sz w:val="28"/>
          <w:szCs w:val="28"/>
        </w:rPr>
        <w:t>、</w:t>
      </w:r>
      <w:r w:rsidR="005B7C87">
        <w:rPr>
          <w:rFonts w:ascii="宋体" w:eastAsia="宋体" w:hAnsi="宋体" w:hint="eastAsia"/>
          <w:sz w:val="28"/>
          <w:szCs w:val="28"/>
        </w:rPr>
        <w:t>提交</w:t>
      </w:r>
      <w:r w:rsidRPr="00B0775F">
        <w:rPr>
          <w:rFonts w:hint="eastAsia"/>
          <w:sz w:val="28"/>
          <w:szCs w:val="28"/>
        </w:rPr>
        <w:t>就业协议书</w:t>
      </w:r>
      <w:r w:rsidR="005B7C87">
        <w:rPr>
          <w:rFonts w:hint="eastAsia"/>
          <w:sz w:val="28"/>
          <w:szCs w:val="28"/>
        </w:rPr>
        <w:t>；</w:t>
      </w:r>
    </w:p>
    <w:p w:rsidR="00B0775F" w:rsidRPr="00B0775F" w:rsidRDefault="00B0775F" w:rsidP="00B0775F">
      <w:pPr>
        <w:rPr>
          <w:sz w:val="28"/>
          <w:szCs w:val="28"/>
        </w:rPr>
      </w:pPr>
      <w:r w:rsidRPr="00773528">
        <w:rPr>
          <w:rFonts w:asciiTheme="majorEastAsia" w:eastAsiaTheme="majorEastAsia" w:hAnsiTheme="majorEastAsia" w:hint="eastAsia"/>
          <w:sz w:val="28"/>
          <w:szCs w:val="28"/>
        </w:rPr>
        <w:t>2</w:t>
      </w:r>
      <w:r>
        <w:rPr>
          <w:rFonts w:ascii="宋体" w:eastAsia="宋体" w:hAnsi="宋体" w:hint="eastAsia"/>
          <w:sz w:val="28"/>
          <w:szCs w:val="28"/>
        </w:rPr>
        <w:t>、</w:t>
      </w:r>
      <w:r w:rsidR="005B7C87">
        <w:rPr>
          <w:rFonts w:ascii="宋体" w:eastAsia="宋体" w:hAnsi="宋体" w:hint="eastAsia"/>
          <w:sz w:val="28"/>
          <w:szCs w:val="28"/>
        </w:rPr>
        <w:t>提交</w:t>
      </w:r>
      <w:r w:rsidRPr="00B0775F">
        <w:rPr>
          <w:rFonts w:hint="eastAsia"/>
          <w:sz w:val="28"/>
          <w:szCs w:val="28"/>
        </w:rPr>
        <w:t>就业推荐表</w:t>
      </w:r>
      <w:r w:rsidR="005B7C87">
        <w:rPr>
          <w:rFonts w:hint="eastAsia"/>
          <w:sz w:val="28"/>
          <w:szCs w:val="28"/>
        </w:rPr>
        <w:t>；</w:t>
      </w:r>
    </w:p>
    <w:p w:rsidR="00B0775F" w:rsidRPr="00B0775F" w:rsidRDefault="00B0775F" w:rsidP="00B0775F">
      <w:pPr>
        <w:rPr>
          <w:sz w:val="28"/>
          <w:szCs w:val="28"/>
        </w:rPr>
      </w:pPr>
      <w:r w:rsidRPr="00773528">
        <w:rPr>
          <w:rFonts w:asciiTheme="majorEastAsia" w:eastAsiaTheme="majorEastAsia" w:hAnsiTheme="majorEastAsia" w:hint="eastAsia"/>
          <w:sz w:val="28"/>
          <w:szCs w:val="28"/>
        </w:rPr>
        <w:t>3</w:t>
      </w:r>
      <w:r>
        <w:rPr>
          <w:rFonts w:ascii="宋体" w:eastAsia="宋体" w:hAnsi="宋体" w:hint="eastAsia"/>
          <w:sz w:val="28"/>
          <w:szCs w:val="28"/>
        </w:rPr>
        <w:t>、</w:t>
      </w:r>
      <w:r w:rsidRPr="00B0775F">
        <w:rPr>
          <w:rFonts w:hint="eastAsia"/>
          <w:sz w:val="28"/>
          <w:szCs w:val="28"/>
        </w:rPr>
        <w:t>签订就业协议，待毕业证、学位证、报到证等三证拿到后办理聘用登记手续</w:t>
      </w:r>
      <w:r w:rsidR="005B7C87">
        <w:rPr>
          <w:rFonts w:hint="eastAsia"/>
          <w:sz w:val="28"/>
          <w:szCs w:val="28"/>
        </w:rPr>
        <w:t>（如为省外应届博士同时还需办理</w:t>
      </w:r>
      <w:r w:rsidR="004B4EA3">
        <w:rPr>
          <w:rFonts w:hint="eastAsia"/>
          <w:sz w:val="28"/>
          <w:szCs w:val="28"/>
        </w:rPr>
        <w:t>引进人才</w:t>
      </w:r>
      <w:r w:rsidR="00773528">
        <w:rPr>
          <w:rFonts w:hint="eastAsia"/>
          <w:sz w:val="28"/>
          <w:szCs w:val="28"/>
        </w:rPr>
        <w:t>身份认定手续</w:t>
      </w:r>
      <w:r w:rsidR="005B7C87">
        <w:rPr>
          <w:rFonts w:hint="eastAsia"/>
          <w:sz w:val="28"/>
          <w:szCs w:val="28"/>
        </w:rPr>
        <w:t>）</w:t>
      </w:r>
      <w:r w:rsidRPr="00B0775F">
        <w:rPr>
          <w:rFonts w:hint="eastAsia"/>
          <w:sz w:val="28"/>
          <w:szCs w:val="28"/>
        </w:rPr>
        <w:t>，所需材料：</w:t>
      </w:r>
    </w:p>
    <w:p w:rsidR="00B0775F" w:rsidRPr="00773528" w:rsidRDefault="00B0775F" w:rsidP="00773528">
      <w:pPr>
        <w:rPr>
          <w:rFonts w:asciiTheme="majorEastAsia" w:eastAsiaTheme="majorEastAsia" w:hAnsiTheme="majorEastAsia"/>
          <w:sz w:val="28"/>
          <w:szCs w:val="28"/>
        </w:rPr>
      </w:pPr>
      <w:r w:rsidRPr="00773528">
        <w:rPr>
          <w:rFonts w:asciiTheme="majorEastAsia" w:eastAsiaTheme="majorEastAsia" w:hAnsiTheme="majorEastAsia" w:hint="eastAsia"/>
          <w:sz w:val="28"/>
          <w:szCs w:val="28"/>
        </w:rPr>
        <w:t>（</w:t>
      </w:r>
      <w:r w:rsidR="00773528" w:rsidRPr="00773528">
        <w:rPr>
          <w:rFonts w:asciiTheme="majorEastAsia" w:eastAsiaTheme="majorEastAsia" w:hAnsiTheme="majorEastAsia" w:hint="eastAsia"/>
          <w:sz w:val="28"/>
          <w:szCs w:val="28"/>
        </w:rPr>
        <w:t>1</w:t>
      </w:r>
      <w:r w:rsidRPr="00773528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777385">
        <w:rPr>
          <w:rFonts w:asciiTheme="majorEastAsia" w:eastAsiaTheme="majorEastAsia" w:hAnsiTheme="majorEastAsia" w:hint="eastAsia"/>
          <w:sz w:val="28"/>
          <w:szCs w:val="28"/>
        </w:rPr>
        <w:t>从本科开始所有阶段</w:t>
      </w:r>
      <w:r w:rsidRPr="00773528">
        <w:rPr>
          <w:rFonts w:asciiTheme="majorEastAsia" w:eastAsiaTheme="majorEastAsia" w:hAnsiTheme="majorEastAsia" w:hint="eastAsia"/>
          <w:sz w:val="28"/>
          <w:szCs w:val="28"/>
        </w:rPr>
        <w:t>毕业证、学位证、报到证等复印件</w:t>
      </w:r>
      <w:r w:rsidR="005B7C87" w:rsidRPr="00773528">
        <w:rPr>
          <w:rFonts w:asciiTheme="majorEastAsia" w:eastAsiaTheme="majorEastAsia" w:hAnsiTheme="majorEastAsia" w:hint="eastAsia"/>
          <w:sz w:val="28"/>
          <w:szCs w:val="28"/>
        </w:rPr>
        <w:t>；</w:t>
      </w:r>
    </w:p>
    <w:p w:rsidR="00B0775F" w:rsidRPr="00773528" w:rsidRDefault="00B0775F" w:rsidP="00773528">
      <w:pPr>
        <w:rPr>
          <w:rFonts w:asciiTheme="majorEastAsia" w:eastAsiaTheme="majorEastAsia" w:hAnsiTheme="majorEastAsia"/>
          <w:sz w:val="28"/>
          <w:szCs w:val="28"/>
        </w:rPr>
      </w:pPr>
      <w:r w:rsidRPr="00773528">
        <w:rPr>
          <w:rFonts w:asciiTheme="majorEastAsia" w:eastAsiaTheme="majorEastAsia" w:hAnsiTheme="majorEastAsia" w:hint="eastAsia"/>
          <w:sz w:val="28"/>
          <w:szCs w:val="28"/>
        </w:rPr>
        <w:t>（</w:t>
      </w:r>
      <w:r w:rsidR="00773528" w:rsidRPr="00773528">
        <w:rPr>
          <w:rFonts w:asciiTheme="majorEastAsia" w:eastAsiaTheme="majorEastAsia" w:hAnsiTheme="majorEastAsia" w:hint="eastAsia"/>
          <w:sz w:val="28"/>
          <w:szCs w:val="28"/>
        </w:rPr>
        <w:t>2</w:t>
      </w:r>
      <w:r w:rsidRPr="00773528">
        <w:rPr>
          <w:rFonts w:asciiTheme="majorEastAsia" w:eastAsiaTheme="majorEastAsia" w:hAnsiTheme="majorEastAsia" w:hint="eastAsia"/>
          <w:sz w:val="28"/>
          <w:szCs w:val="28"/>
        </w:rPr>
        <w:t>）《福建省事业单位工作人员登记表》</w:t>
      </w:r>
      <w:r w:rsidR="00803F15">
        <w:rPr>
          <w:rFonts w:asciiTheme="majorEastAsia" w:eastAsiaTheme="majorEastAsia" w:hAnsiTheme="majorEastAsia" w:hint="eastAsia"/>
          <w:sz w:val="28"/>
          <w:szCs w:val="28"/>
        </w:rPr>
        <w:t>双面打印，</w:t>
      </w:r>
      <w:r w:rsidRPr="00773528">
        <w:rPr>
          <w:rFonts w:asciiTheme="majorEastAsia" w:eastAsiaTheme="majorEastAsia" w:hAnsiTheme="majorEastAsia" w:hint="eastAsia"/>
          <w:sz w:val="28"/>
          <w:szCs w:val="28"/>
        </w:rPr>
        <w:t>一式三份</w:t>
      </w:r>
      <w:r w:rsidR="005B7C87" w:rsidRPr="00773528">
        <w:rPr>
          <w:rFonts w:asciiTheme="majorEastAsia" w:eastAsiaTheme="majorEastAsia" w:hAnsiTheme="majorEastAsia" w:hint="eastAsia"/>
          <w:sz w:val="28"/>
          <w:szCs w:val="28"/>
        </w:rPr>
        <w:t>；</w:t>
      </w:r>
    </w:p>
    <w:p w:rsidR="00B0775F" w:rsidRPr="00773528" w:rsidRDefault="00773528" w:rsidP="00773528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（</w:t>
      </w:r>
      <w:r w:rsidRPr="00773528">
        <w:rPr>
          <w:rFonts w:asciiTheme="majorEastAsia" w:eastAsiaTheme="majorEastAsia" w:hAnsiTheme="majorEastAsia" w:hint="eastAsia"/>
          <w:sz w:val="28"/>
          <w:szCs w:val="28"/>
        </w:rPr>
        <w:t>3</w:t>
      </w:r>
      <w:r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B0775F" w:rsidRPr="00773528">
        <w:rPr>
          <w:rFonts w:asciiTheme="majorEastAsia" w:eastAsiaTheme="majorEastAsia" w:hAnsiTheme="majorEastAsia" w:hint="eastAsia"/>
          <w:sz w:val="28"/>
          <w:szCs w:val="28"/>
        </w:rPr>
        <w:t>《福建省省属事业单位补充工作人员花名册》一式三份</w:t>
      </w:r>
      <w:r w:rsidR="005B7C87" w:rsidRPr="00773528">
        <w:rPr>
          <w:rFonts w:asciiTheme="majorEastAsia" w:eastAsiaTheme="majorEastAsia" w:hAnsiTheme="majorEastAsia" w:hint="eastAsia"/>
          <w:sz w:val="28"/>
          <w:szCs w:val="28"/>
        </w:rPr>
        <w:t>；</w:t>
      </w:r>
    </w:p>
    <w:p w:rsidR="00773528" w:rsidRDefault="00773528" w:rsidP="00773528">
      <w:pPr>
        <w:rPr>
          <w:sz w:val="28"/>
          <w:szCs w:val="28"/>
        </w:rPr>
      </w:pPr>
      <w:r w:rsidRPr="00773528">
        <w:rPr>
          <w:rFonts w:asciiTheme="majorEastAsia" w:eastAsiaTheme="majorEastAsia" w:hAnsiTheme="majorEastAsia" w:hint="eastAsia"/>
          <w:sz w:val="28"/>
          <w:szCs w:val="28"/>
        </w:rPr>
        <w:t>（4</w:t>
      </w:r>
      <w:r>
        <w:rPr>
          <w:rFonts w:asciiTheme="majorEastAsia" w:eastAsiaTheme="majorEastAsia" w:hAnsiTheme="majorEastAsia" w:hint="eastAsia"/>
          <w:sz w:val="28"/>
          <w:szCs w:val="28"/>
        </w:rPr>
        <w:t>）</w:t>
      </w:r>
      <w:r w:rsidRPr="00B0775F">
        <w:rPr>
          <w:rFonts w:hint="eastAsia"/>
          <w:sz w:val="28"/>
          <w:szCs w:val="28"/>
        </w:rPr>
        <w:t>引进人才身份认定表</w:t>
      </w:r>
      <w:r w:rsidR="004B4EA3">
        <w:rPr>
          <w:rFonts w:hint="eastAsia"/>
          <w:sz w:val="28"/>
          <w:szCs w:val="28"/>
        </w:rPr>
        <w:t>（省外应届博士</w:t>
      </w:r>
      <w:r>
        <w:rPr>
          <w:rFonts w:hint="eastAsia"/>
          <w:sz w:val="28"/>
          <w:szCs w:val="28"/>
        </w:rPr>
        <w:t>填写）</w:t>
      </w:r>
      <w:r w:rsidR="00F11E38">
        <w:rPr>
          <w:rFonts w:hint="eastAsia"/>
          <w:sz w:val="28"/>
          <w:szCs w:val="28"/>
        </w:rPr>
        <w:t>一式四份</w:t>
      </w:r>
      <w:r>
        <w:rPr>
          <w:rFonts w:hint="eastAsia"/>
          <w:sz w:val="28"/>
          <w:szCs w:val="28"/>
        </w:rPr>
        <w:t>。</w:t>
      </w:r>
    </w:p>
    <w:p w:rsidR="00773528" w:rsidRDefault="00F11E38" w:rsidP="0077352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注：所有表格</w:t>
      </w:r>
      <w:r w:rsidR="00803F15">
        <w:rPr>
          <w:rFonts w:hint="eastAsia"/>
          <w:sz w:val="28"/>
          <w:szCs w:val="28"/>
        </w:rPr>
        <w:t>格式</w:t>
      </w:r>
      <w:r>
        <w:rPr>
          <w:rFonts w:hint="eastAsia"/>
          <w:sz w:val="28"/>
          <w:szCs w:val="28"/>
        </w:rPr>
        <w:t>均</w:t>
      </w:r>
      <w:r w:rsidR="00803F15">
        <w:rPr>
          <w:rFonts w:hint="eastAsia"/>
          <w:sz w:val="28"/>
          <w:szCs w:val="28"/>
        </w:rPr>
        <w:t>不得改变。</w:t>
      </w:r>
      <w:r w:rsidR="00777385">
        <w:rPr>
          <w:rFonts w:hint="eastAsia"/>
          <w:sz w:val="28"/>
          <w:szCs w:val="28"/>
        </w:rPr>
        <w:t xml:space="preserve"> </w:t>
      </w:r>
    </w:p>
    <w:p w:rsidR="00777385" w:rsidRPr="00777385" w:rsidRDefault="00777385" w:rsidP="00773528">
      <w:pPr>
        <w:rPr>
          <w:sz w:val="28"/>
          <w:szCs w:val="28"/>
        </w:rPr>
      </w:pPr>
    </w:p>
    <w:p w:rsidR="00B0775F" w:rsidRPr="00773528" w:rsidRDefault="00B0775F" w:rsidP="00773528">
      <w:pPr>
        <w:rPr>
          <w:rFonts w:asciiTheme="majorEastAsia" w:eastAsiaTheme="majorEastAsia" w:hAnsiTheme="majorEastAsia"/>
          <w:sz w:val="28"/>
          <w:szCs w:val="28"/>
        </w:rPr>
      </w:pPr>
      <w:r w:rsidRPr="00773528">
        <w:rPr>
          <w:rFonts w:asciiTheme="majorEastAsia" w:eastAsiaTheme="majorEastAsia" w:hAnsiTheme="majorEastAsia" w:hint="eastAsia"/>
          <w:b/>
          <w:sz w:val="28"/>
          <w:szCs w:val="28"/>
        </w:rPr>
        <w:t>报到</w:t>
      </w:r>
      <w:proofErr w:type="gramStart"/>
      <w:r w:rsidRPr="00773528">
        <w:rPr>
          <w:rFonts w:asciiTheme="majorEastAsia" w:eastAsiaTheme="majorEastAsia" w:hAnsiTheme="majorEastAsia" w:hint="eastAsia"/>
          <w:b/>
          <w:sz w:val="28"/>
          <w:szCs w:val="28"/>
        </w:rPr>
        <w:t>证核签</w:t>
      </w:r>
      <w:proofErr w:type="gramEnd"/>
      <w:r w:rsidRPr="00773528">
        <w:rPr>
          <w:rFonts w:asciiTheme="majorEastAsia" w:eastAsiaTheme="majorEastAsia" w:hAnsiTheme="majorEastAsia" w:hint="eastAsia"/>
          <w:sz w:val="28"/>
          <w:szCs w:val="28"/>
        </w:rPr>
        <w:t>：应届毕业生办理聘用登记手续后，还需将报到证交“</w:t>
      </w:r>
      <w:bookmarkStart w:id="0" w:name="OLE_LINK1"/>
      <w:bookmarkStart w:id="1" w:name="OLE_LINK2"/>
      <w:r w:rsidRPr="00773528">
        <w:rPr>
          <w:rFonts w:asciiTheme="majorEastAsia" w:eastAsiaTheme="majorEastAsia" w:hAnsiTheme="majorEastAsia" w:hint="eastAsia"/>
          <w:sz w:val="28"/>
          <w:szCs w:val="28"/>
        </w:rPr>
        <w:t>福建省大中专毕业生就业中心</w:t>
      </w:r>
      <w:bookmarkEnd w:id="0"/>
      <w:bookmarkEnd w:id="1"/>
      <w:r w:rsidRPr="00773528">
        <w:rPr>
          <w:rFonts w:asciiTheme="majorEastAsia" w:eastAsiaTheme="majorEastAsia" w:hAnsiTheme="majorEastAsia" w:hint="eastAsia"/>
          <w:sz w:val="28"/>
          <w:szCs w:val="28"/>
        </w:rPr>
        <w:t>”核签（东大路36号福建人才大厦、老校区27路公交车至“八方大厦”站即到）</w:t>
      </w:r>
    </w:p>
    <w:p w:rsidR="00B0775F" w:rsidRPr="00B0775F" w:rsidRDefault="00B0775F" w:rsidP="00B0775F">
      <w:pPr>
        <w:rPr>
          <w:sz w:val="28"/>
          <w:szCs w:val="28"/>
        </w:rPr>
      </w:pPr>
      <w:r w:rsidRPr="00B0775F">
        <w:rPr>
          <w:rFonts w:hint="eastAsia"/>
          <w:sz w:val="28"/>
          <w:szCs w:val="28"/>
        </w:rPr>
        <w:t xml:space="preserve">　</w:t>
      </w:r>
      <w:proofErr w:type="gramStart"/>
      <w:r w:rsidRPr="00B0775F">
        <w:rPr>
          <w:rFonts w:hint="eastAsia"/>
          <w:sz w:val="28"/>
          <w:szCs w:val="28"/>
        </w:rPr>
        <w:t>核签所需</w:t>
      </w:r>
      <w:proofErr w:type="gramEnd"/>
      <w:r w:rsidRPr="00B0775F">
        <w:rPr>
          <w:rFonts w:hint="eastAsia"/>
          <w:sz w:val="28"/>
          <w:szCs w:val="28"/>
        </w:rPr>
        <w:t>材料：《福建省省属事业单位补充工作人员花名册》、</w:t>
      </w:r>
    </w:p>
    <w:p w:rsidR="00B0775F" w:rsidRPr="00B0775F" w:rsidRDefault="00B0775F" w:rsidP="00B0775F">
      <w:pPr>
        <w:rPr>
          <w:sz w:val="28"/>
          <w:szCs w:val="28"/>
        </w:rPr>
      </w:pPr>
      <w:r w:rsidRPr="00B0775F">
        <w:rPr>
          <w:rFonts w:hint="eastAsia"/>
          <w:sz w:val="28"/>
          <w:szCs w:val="28"/>
        </w:rPr>
        <w:t xml:space="preserve">　　　　　　　　　最高学历证书、报到证（原件及复印件）</w:t>
      </w:r>
    </w:p>
    <w:p w:rsidR="00B0775F" w:rsidRPr="00B0775F" w:rsidRDefault="00B0775F" w:rsidP="00B0775F"/>
    <w:sectPr w:rsidR="00B0775F" w:rsidRPr="00B0775F" w:rsidSect="005764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EF8" w:rsidRDefault="00E81EF8" w:rsidP="00114EF4">
      <w:r>
        <w:separator/>
      </w:r>
    </w:p>
  </w:endnote>
  <w:endnote w:type="continuationSeparator" w:id="0">
    <w:p w:rsidR="00E81EF8" w:rsidRDefault="00E81EF8" w:rsidP="00114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385" w:rsidRDefault="0077738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385" w:rsidRDefault="0077738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385" w:rsidRDefault="0077738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EF8" w:rsidRDefault="00E81EF8" w:rsidP="00114EF4">
      <w:r>
        <w:separator/>
      </w:r>
    </w:p>
  </w:footnote>
  <w:footnote w:type="continuationSeparator" w:id="0">
    <w:p w:rsidR="00E81EF8" w:rsidRDefault="00E81EF8" w:rsidP="00114E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385" w:rsidRDefault="0077738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F4" w:rsidRDefault="00114EF4" w:rsidP="0077738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385" w:rsidRDefault="0077738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75F"/>
    <w:rsid w:val="000004D4"/>
    <w:rsid w:val="00001F4F"/>
    <w:rsid w:val="00002FF6"/>
    <w:rsid w:val="00003557"/>
    <w:rsid w:val="000049BE"/>
    <w:rsid w:val="00004D5D"/>
    <w:rsid w:val="00005CE8"/>
    <w:rsid w:val="0001012E"/>
    <w:rsid w:val="00010C43"/>
    <w:rsid w:val="00011095"/>
    <w:rsid w:val="000129AB"/>
    <w:rsid w:val="00017917"/>
    <w:rsid w:val="00017B69"/>
    <w:rsid w:val="000206B8"/>
    <w:rsid w:val="00020888"/>
    <w:rsid w:val="00023007"/>
    <w:rsid w:val="00024F4A"/>
    <w:rsid w:val="00025090"/>
    <w:rsid w:val="00026725"/>
    <w:rsid w:val="00027A83"/>
    <w:rsid w:val="00027EB0"/>
    <w:rsid w:val="000308CF"/>
    <w:rsid w:val="000321B1"/>
    <w:rsid w:val="00035A81"/>
    <w:rsid w:val="00036A5E"/>
    <w:rsid w:val="00037939"/>
    <w:rsid w:val="000423B3"/>
    <w:rsid w:val="00043AB9"/>
    <w:rsid w:val="0004581E"/>
    <w:rsid w:val="00046A8F"/>
    <w:rsid w:val="00047251"/>
    <w:rsid w:val="000505EF"/>
    <w:rsid w:val="00054777"/>
    <w:rsid w:val="00055333"/>
    <w:rsid w:val="00056E12"/>
    <w:rsid w:val="000615E0"/>
    <w:rsid w:val="00062E8B"/>
    <w:rsid w:val="00064547"/>
    <w:rsid w:val="000654C4"/>
    <w:rsid w:val="00065864"/>
    <w:rsid w:val="00067486"/>
    <w:rsid w:val="0006769D"/>
    <w:rsid w:val="000679D2"/>
    <w:rsid w:val="00067BBF"/>
    <w:rsid w:val="00067EA8"/>
    <w:rsid w:val="00070D2E"/>
    <w:rsid w:val="00071F16"/>
    <w:rsid w:val="00074416"/>
    <w:rsid w:val="00074573"/>
    <w:rsid w:val="00074712"/>
    <w:rsid w:val="0007518E"/>
    <w:rsid w:val="00077B63"/>
    <w:rsid w:val="000815DE"/>
    <w:rsid w:val="00081C5B"/>
    <w:rsid w:val="00081C63"/>
    <w:rsid w:val="0008216F"/>
    <w:rsid w:val="00082EF9"/>
    <w:rsid w:val="0008302E"/>
    <w:rsid w:val="000838C6"/>
    <w:rsid w:val="00085B17"/>
    <w:rsid w:val="00085B7B"/>
    <w:rsid w:val="00086205"/>
    <w:rsid w:val="00086418"/>
    <w:rsid w:val="00086427"/>
    <w:rsid w:val="000902B3"/>
    <w:rsid w:val="000911D3"/>
    <w:rsid w:val="00094B31"/>
    <w:rsid w:val="000950D6"/>
    <w:rsid w:val="000963EF"/>
    <w:rsid w:val="000979D8"/>
    <w:rsid w:val="000A2023"/>
    <w:rsid w:val="000A26CB"/>
    <w:rsid w:val="000A4BF3"/>
    <w:rsid w:val="000A5156"/>
    <w:rsid w:val="000A5444"/>
    <w:rsid w:val="000A79B4"/>
    <w:rsid w:val="000A7DDA"/>
    <w:rsid w:val="000B04B8"/>
    <w:rsid w:val="000B14FE"/>
    <w:rsid w:val="000B1525"/>
    <w:rsid w:val="000B4473"/>
    <w:rsid w:val="000B5D32"/>
    <w:rsid w:val="000B7C57"/>
    <w:rsid w:val="000C0960"/>
    <w:rsid w:val="000C14E6"/>
    <w:rsid w:val="000C1A54"/>
    <w:rsid w:val="000C2055"/>
    <w:rsid w:val="000C6C89"/>
    <w:rsid w:val="000C7FD9"/>
    <w:rsid w:val="000D092A"/>
    <w:rsid w:val="000D1F37"/>
    <w:rsid w:val="000D269F"/>
    <w:rsid w:val="000D392D"/>
    <w:rsid w:val="000D4CF3"/>
    <w:rsid w:val="000D648A"/>
    <w:rsid w:val="000D6E73"/>
    <w:rsid w:val="000E2373"/>
    <w:rsid w:val="000E3CDE"/>
    <w:rsid w:val="000E7222"/>
    <w:rsid w:val="000E754A"/>
    <w:rsid w:val="000E7ABE"/>
    <w:rsid w:val="000F1672"/>
    <w:rsid w:val="000F2BD3"/>
    <w:rsid w:val="000F3659"/>
    <w:rsid w:val="0010179A"/>
    <w:rsid w:val="00102E56"/>
    <w:rsid w:val="001057FC"/>
    <w:rsid w:val="00106D97"/>
    <w:rsid w:val="00107324"/>
    <w:rsid w:val="001116B2"/>
    <w:rsid w:val="00111721"/>
    <w:rsid w:val="00113451"/>
    <w:rsid w:val="00113CEF"/>
    <w:rsid w:val="00114EF4"/>
    <w:rsid w:val="00115EF7"/>
    <w:rsid w:val="00122515"/>
    <w:rsid w:val="001255AD"/>
    <w:rsid w:val="001316F2"/>
    <w:rsid w:val="00131C8D"/>
    <w:rsid w:val="00133643"/>
    <w:rsid w:val="001347CF"/>
    <w:rsid w:val="001353AE"/>
    <w:rsid w:val="00135C28"/>
    <w:rsid w:val="00136CEB"/>
    <w:rsid w:val="001402C8"/>
    <w:rsid w:val="001460CA"/>
    <w:rsid w:val="00150307"/>
    <w:rsid w:val="00151F9C"/>
    <w:rsid w:val="001537FC"/>
    <w:rsid w:val="0015405C"/>
    <w:rsid w:val="00160E8A"/>
    <w:rsid w:val="00164470"/>
    <w:rsid w:val="00165AAC"/>
    <w:rsid w:val="001661E4"/>
    <w:rsid w:val="00166462"/>
    <w:rsid w:val="00166964"/>
    <w:rsid w:val="001673E4"/>
    <w:rsid w:val="00167487"/>
    <w:rsid w:val="001709A2"/>
    <w:rsid w:val="0017241D"/>
    <w:rsid w:val="0017327E"/>
    <w:rsid w:val="00173ACF"/>
    <w:rsid w:val="00174606"/>
    <w:rsid w:val="00177E39"/>
    <w:rsid w:val="001805BD"/>
    <w:rsid w:val="001822C1"/>
    <w:rsid w:val="0018296F"/>
    <w:rsid w:val="00183037"/>
    <w:rsid w:val="00183C5E"/>
    <w:rsid w:val="00185916"/>
    <w:rsid w:val="0018776A"/>
    <w:rsid w:val="00190559"/>
    <w:rsid w:val="00190FD4"/>
    <w:rsid w:val="00192DC8"/>
    <w:rsid w:val="00193087"/>
    <w:rsid w:val="001944AF"/>
    <w:rsid w:val="001952BD"/>
    <w:rsid w:val="00196548"/>
    <w:rsid w:val="00196CA0"/>
    <w:rsid w:val="00196D29"/>
    <w:rsid w:val="00197881"/>
    <w:rsid w:val="001A1309"/>
    <w:rsid w:val="001A143D"/>
    <w:rsid w:val="001A1F86"/>
    <w:rsid w:val="001A259F"/>
    <w:rsid w:val="001A512B"/>
    <w:rsid w:val="001B23B4"/>
    <w:rsid w:val="001B2E36"/>
    <w:rsid w:val="001B3B62"/>
    <w:rsid w:val="001B4000"/>
    <w:rsid w:val="001B4ACA"/>
    <w:rsid w:val="001B67C8"/>
    <w:rsid w:val="001B7493"/>
    <w:rsid w:val="001B7A6E"/>
    <w:rsid w:val="001C057D"/>
    <w:rsid w:val="001C0A31"/>
    <w:rsid w:val="001C147B"/>
    <w:rsid w:val="001C2735"/>
    <w:rsid w:val="001C36C0"/>
    <w:rsid w:val="001C3808"/>
    <w:rsid w:val="001C4274"/>
    <w:rsid w:val="001C5D7F"/>
    <w:rsid w:val="001D0623"/>
    <w:rsid w:val="001D0DC6"/>
    <w:rsid w:val="001D1551"/>
    <w:rsid w:val="001D1E81"/>
    <w:rsid w:val="001D367A"/>
    <w:rsid w:val="001D3A37"/>
    <w:rsid w:val="001D616D"/>
    <w:rsid w:val="001D7364"/>
    <w:rsid w:val="001E2FC3"/>
    <w:rsid w:val="001E3B28"/>
    <w:rsid w:val="001E66D3"/>
    <w:rsid w:val="001F002D"/>
    <w:rsid w:val="001F0E2D"/>
    <w:rsid w:val="001F0EB5"/>
    <w:rsid w:val="001F0F3B"/>
    <w:rsid w:val="001F2009"/>
    <w:rsid w:val="001F306D"/>
    <w:rsid w:val="001F3427"/>
    <w:rsid w:val="001F6825"/>
    <w:rsid w:val="001F7FD1"/>
    <w:rsid w:val="00202DFE"/>
    <w:rsid w:val="00204035"/>
    <w:rsid w:val="002047B8"/>
    <w:rsid w:val="00205C4B"/>
    <w:rsid w:val="002074D2"/>
    <w:rsid w:val="00210532"/>
    <w:rsid w:val="00210580"/>
    <w:rsid w:val="0021288A"/>
    <w:rsid w:val="00212A6A"/>
    <w:rsid w:val="002149D5"/>
    <w:rsid w:val="00215355"/>
    <w:rsid w:val="00217276"/>
    <w:rsid w:val="00217424"/>
    <w:rsid w:val="00221265"/>
    <w:rsid w:val="002241E2"/>
    <w:rsid w:val="00224343"/>
    <w:rsid w:val="00225A38"/>
    <w:rsid w:val="00226515"/>
    <w:rsid w:val="002279D5"/>
    <w:rsid w:val="00231D75"/>
    <w:rsid w:val="00236496"/>
    <w:rsid w:val="0023672B"/>
    <w:rsid w:val="0023695B"/>
    <w:rsid w:val="002432E9"/>
    <w:rsid w:val="002443BC"/>
    <w:rsid w:val="00244AA2"/>
    <w:rsid w:val="0024586C"/>
    <w:rsid w:val="0024606E"/>
    <w:rsid w:val="00246B0C"/>
    <w:rsid w:val="00251A74"/>
    <w:rsid w:val="002524FD"/>
    <w:rsid w:val="00252A66"/>
    <w:rsid w:val="00253704"/>
    <w:rsid w:val="00253775"/>
    <w:rsid w:val="00253A40"/>
    <w:rsid w:val="0025631B"/>
    <w:rsid w:val="00256EAA"/>
    <w:rsid w:val="00257597"/>
    <w:rsid w:val="00257C7B"/>
    <w:rsid w:val="00261758"/>
    <w:rsid w:val="00261B83"/>
    <w:rsid w:val="00261E7F"/>
    <w:rsid w:val="00262CF9"/>
    <w:rsid w:val="0026355D"/>
    <w:rsid w:val="002648F6"/>
    <w:rsid w:val="00264F75"/>
    <w:rsid w:val="0026509A"/>
    <w:rsid w:val="00266041"/>
    <w:rsid w:val="002753C3"/>
    <w:rsid w:val="002757B9"/>
    <w:rsid w:val="00281BF0"/>
    <w:rsid w:val="002823C8"/>
    <w:rsid w:val="00283D0C"/>
    <w:rsid w:val="00285361"/>
    <w:rsid w:val="00286519"/>
    <w:rsid w:val="00286B4E"/>
    <w:rsid w:val="00286DB3"/>
    <w:rsid w:val="002879C5"/>
    <w:rsid w:val="00291592"/>
    <w:rsid w:val="002918C8"/>
    <w:rsid w:val="002925B5"/>
    <w:rsid w:val="00293F7F"/>
    <w:rsid w:val="00295BF3"/>
    <w:rsid w:val="00296397"/>
    <w:rsid w:val="00296A86"/>
    <w:rsid w:val="002A0428"/>
    <w:rsid w:val="002A3492"/>
    <w:rsid w:val="002A3C94"/>
    <w:rsid w:val="002A3D84"/>
    <w:rsid w:val="002A47C0"/>
    <w:rsid w:val="002A4BF4"/>
    <w:rsid w:val="002A595A"/>
    <w:rsid w:val="002A6F5D"/>
    <w:rsid w:val="002A711F"/>
    <w:rsid w:val="002B07DF"/>
    <w:rsid w:val="002B0F0A"/>
    <w:rsid w:val="002B121A"/>
    <w:rsid w:val="002B3908"/>
    <w:rsid w:val="002C03BD"/>
    <w:rsid w:val="002C288D"/>
    <w:rsid w:val="002C4668"/>
    <w:rsid w:val="002C5F3F"/>
    <w:rsid w:val="002C657F"/>
    <w:rsid w:val="002C658F"/>
    <w:rsid w:val="002D0087"/>
    <w:rsid w:val="002D1C8B"/>
    <w:rsid w:val="002D4B23"/>
    <w:rsid w:val="002D4D70"/>
    <w:rsid w:val="002D56A8"/>
    <w:rsid w:val="002D7DCE"/>
    <w:rsid w:val="002E0525"/>
    <w:rsid w:val="002E1473"/>
    <w:rsid w:val="002E18F3"/>
    <w:rsid w:val="002E261B"/>
    <w:rsid w:val="002E3693"/>
    <w:rsid w:val="002E7CD0"/>
    <w:rsid w:val="002F09E5"/>
    <w:rsid w:val="002F0DA5"/>
    <w:rsid w:val="002F102F"/>
    <w:rsid w:val="002F2154"/>
    <w:rsid w:val="002F2E20"/>
    <w:rsid w:val="002F3DB5"/>
    <w:rsid w:val="002F5192"/>
    <w:rsid w:val="002F5BC3"/>
    <w:rsid w:val="002F66BF"/>
    <w:rsid w:val="00300497"/>
    <w:rsid w:val="00300A23"/>
    <w:rsid w:val="00300B81"/>
    <w:rsid w:val="003048FC"/>
    <w:rsid w:val="003069D5"/>
    <w:rsid w:val="00306F53"/>
    <w:rsid w:val="003070D1"/>
    <w:rsid w:val="0030737E"/>
    <w:rsid w:val="00307A3E"/>
    <w:rsid w:val="00307AEA"/>
    <w:rsid w:val="00310457"/>
    <w:rsid w:val="00310572"/>
    <w:rsid w:val="003105DD"/>
    <w:rsid w:val="003109CD"/>
    <w:rsid w:val="0031375B"/>
    <w:rsid w:val="00313A46"/>
    <w:rsid w:val="00313F24"/>
    <w:rsid w:val="00315492"/>
    <w:rsid w:val="0031566E"/>
    <w:rsid w:val="00315988"/>
    <w:rsid w:val="00315E90"/>
    <w:rsid w:val="00317A36"/>
    <w:rsid w:val="00317C1F"/>
    <w:rsid w:val="00321817"/>
    <w:rsid w:val="00322D9B"/>
    <w:rsid w:val="00324737"/>
    <w:rsid w:val="00324916"/>
    <w:rsid w:val="00324D0C"/>
    <w:rsid w:val="00326235"/>
    <w:rsid w:val="00326C2D"/>
    <w:rsid w:val="0033056F"/>
    <w:rsid w:val="003308CF"/>
    <w:rsid w:val="00330B31"/>
    <w:rsid w:val="003334B5"/>
    <w:rsid w:val="00333867"/>
    <w:rsid w:val="003345D5"/>
    <w:rsid w:val="00335050"/>
    <w:rsid w:val="00336BDE"/>
    <w:rsid w:val="00336D49"/>
    <w:rsid w:val="003370DA"/>
    <w:rsid w:val="00337539"/>
    <w:rsid w:val="003378EB"/>
    <w:rsid w:val="0034040F"/>
    <w:rsid w:val="00341BCB"/>
    <w:rsid w:val="00341BFB"/>
    <w:rsid w:val="00343FDF"/>
    <w:rsid w:val="0034553D"/>
    <w:rsid w:val="00346379"/>
    <w:rsid w:val="003475B9"/>
    <w:rsid w:val="00347B8D"/>
    <w:rsid w:val="00347BB1"/>
    <w:rsid w:val="00351486"/>
    <w:rsid w:val="0035167E"/>
    <w:rsid w:val="00351DDB"/>
    <w:rsid w:val="00351E46"/>
    <w:rsid w:val="0035203E"/>
    <w:rsid w:val="0035296E"/>
    <w:rsid w:val="003534BF"/>
    <w:rsid w:val="00353B13"/>
    <w:rsid w:val="00353BC0"/>
    <w:rsid w:val="00353ECB"/>
    <w:rsid w:val="00354071"/>
    <w:rsid w:val="00355573"/>
    <w:rsid w:val="0035587E"/>
    <w:rsid w:val="0036184E"/>
    <w:rsid w:val="00362110"/>
    <w:rsid w:val="0036366A"/>
    <w:rsid w:val="00365027"/>
    <w:rsid w:val="00365348"/>
    <w:rsid w:val="0036574A"/>
    <w:rsid w:val="00365A4D"/>
    <w:rsid w:val="00365F2F"/>
    <w:rsid w:val="003661C8"/>
    <w:rsid w:val="003671D5"/>
    <w:rsid w:val="003679BD"/>
    <w:rsid w:val="00367FEE"/>
    <w:rsid w:val="0037005B"/>
    <w:rsid w:val="003701D8"/>
    <w:rsid w:val="003703D4"/>
    <w:rsid w:val="00371D73"/>
    <w:rsid w:val="00375634"/>
    <w:rsid w:val="00376912"/>
    <w:rsid w:val="003859C6"/>
    <w:rsid w:val="00385B58"/>
    <w:rsid w:val="00387A73"/>
    <w:rsid w:val="00387A75"/>
    <w:rsid w:val="00387FB5"/>
    <w:rsid w:val="00391D8F"/>
    <w:rsid w:val="00394522"/>
    <w:rsid w:val="003952F8"/>
    <w:rsid w:val="00395DFB"/>
    <w:rsid w:val="003966BE"/>
    <w:rsid w:val="00397594"/>
    <w:rsid w:val="003A224A"/>
    <w:rsid w:val="003A275C"/>
    <w:rsid w:val="003A41CE"/>
    <w:rsid w:val="003A5D2B"/>
    <w:rsid w:val="003B25E2"/>
    <w:rsid w:val="003B2EAF"/>
    <w:rsid w:val="003B6124"/>
    <w:rsid w:val="003B62F5"/>
    <w:rsid w:val="003B6306"/>
    <w:rsid w:val="003B660C"/>
    <w:rsid w:val="003B7753"/>
    <w:rsid w:val="003C09A6"/>
    <w:rsid w:val="003D0633"/>
    <w:rsid w:val="003D14BE"/>
    <w:rsid w:val="003D1C1D"/>
    <w:rsid w:val="003D25F8"/>
    <w:rsid w:val="003D390C"/>
    <w:rsid w:val="003D5934"/>
    <w:rsid w:val="003D5A48"/>
    <w:rsid w:val="003D6D47"/>
    <w:rsid w:val="003D7924"/>
    <w:rsid w:val="003D7DEA"/>
    <w:rsid w:val="003E2FE8"/>
    <w:rsid w:val="003E30A9"/>
    <w:rsid w:val="003E31B8"/>
    <w:rsid w:val="003E4C0F"/>
    <w:rsid w:val="003E4DE5"/>
    <w:rsid w:val="003E5C39"/>
    <w:rsid w:val="003E76EE"/>
    <w:rsid w:val="003F0411"/>
    <w:rsid w:val="003F0BB0"/>
    <w:rsid w:val="003F2DC3"/>
    <w:rsid w:val="003F4BEC"/>
    <w:rsid w:val="003F4C58"/>
    <w:rsid w:val="003F4DFB"/>
    <w:rsid w:val="003F56CE"/>
    <w:rsid w:val="003F604B"/>
    <w:rsid w:val="00400F96"/>
    <w:rsid w:val="0040231B"/>
    <w:rsid w:val="00402585"/>
    <w:rsid w:val="0040342A"/>
    <w:rsid w:val="004048BD"/>
    <w:rsid w:val="00410F09"/>
    <w:rsid w:val="00410FC9"/>
    <w:rsid w:val="00414660"/>
    <w:rsid w:val="00415DF7"/>
    <w:rsid w:val="00417ADE"/>
    <w:rsid w:val="004203E7"/>
    <w:rsid w:val="0042163B"/>
    <w:rsid w:val="00421676"/>
    <w:rsid w:val="00421BAB"/>
    <w:rsid w:val="0042481E"/>
    <w:rsid w:val="00431D5E"/>
    <w:rsid w:val="004321EA"/>
    <w:rsid w:val="00432B45"/>
    <w:rsid w:val="004342F0"/>
    <w:rsid w:val="0043542A"/>
    <w:rsid w:val="004409D8"/>
    <w:rsid w:val="00440ED8"/>
    <w:rsid w:val="00442E84"/>
    <w:rsid w:val="00450224"/>
    <w:rsid w:val="004512D2"/>
    <w:rsid w:val="00451878"/>
    <w:rsid w:val="00451968"/>
    <w:rsid w:val="00454422"/>
    <w:rsid w:val="00454D69"/>
    <w:rsid w:val="0045679F"/>
    <w:rsid w:val="0045762D"/>
    <w:rsid w:val="00461DD8"/>
    <w:rsid w:val="00462D71"/>
    <w:rsid w:val="00464868"/>
    <w:rsid w:val="00464ECD"/>
    <w:rsid w:val="00465342"/>
    <w:rsid w:val="0046534A"/>
    <w:rsid w:val="004668FC"/>
    <w:rsid w:val="00472630"/>
    <w:rsid w:val="00472E68"/>
    <w:rsid w:val="0047360E"/>
    <w:rsid w:val="00474689"/>
    <w:rsid w:val="00474ACE"/>
    <w:rsid w:val="00475C4A"/>
    <w:rsid w:val="00476CC1"/>
    <w:rsid w:val="00476E0B"/>
    <w:rsid w:val="004779A0"/>
    <w:rsid w:val="004801E1"/>
    <w:rsid w:val="00481CCF"/>
    <w:rsid w:val="00483C89"/>
    <w:rsid w:val="00484FC3"/>
    <w:rsid w:val="0048636C"/>
    <w:rsid w:val="00491106"/>
    <w:rsid w:val="004917B4"/>
    <w:rsid w:val="00493F21"/>
    <w:rsid w:val="0049457F"/>
    <w:rsid w:val="0049504F"/>
    <w:rsid w:val="00495711"/>
    <w:rsid w:val="00496212"/>
    <w:rsid w:val="00496407"/>
    <w:rsid w:val="004964EE"/>
    <w:rsid w:val="004978DC"/>
    <w:rsid w:val="004A23DC"/>
    <w:rsid w:val="004A3DA7"/>
    <w:rsid w:val="004A6531"/>
    <w:rsid w:val="004A6AD4"/>
    <w:rsid w:val="004B034A"/>
    <w:rsid w:val="004B1BF7"/>
    <w:rsid w:val="004B25C1"/>
    <w:rsid w:val="004B2D97"/>
    <w:rsid w:val="004B4EA3"/>
    <w:rsid w:val="004B5C3D"/>
    <w:rsid w:val="004B5C61"/>
    <w:rsid w:val="004B60BD"/>
    <w:rsid w:val="004C09CC"/>
    <w:rsid w:val="004C2A3A"/>
    <w:rsid w:val="004C3BBF"/>
    <w:rsid w:val="004D0739"/>
    <w:rsid w:val="004D1104"/>
    <w:rsid w:val="004D2CAF"/>
    <w:rsid w:val="004D432C"/>
    <w:rsid w:val="004D4F2D"/>
    <w:rsid w:val="004D5912"/>
    <w:rsid w:val="004D613B"/>
    <w:rsid w:val="004D7C75"/>
    <w:rsid w:val="004E2CAA"/>
    <w:rsid w:val="004E3473"/>
    <w:rsid w:val="004F1AC6"/>
    <w:rsid w:val="004F23E3"/>
    <w:rsid w:val="004F26FB"/>
    <w:rsid w:val="004F31C3"/>
    <w:rsid w:val="004F3951"/>
    <w:rsid w:val="004F5842"/>
    <w:rsid w:val="00506B90"/>
    <w:rsid w:val="00511AFA"/>
    <w:rsid w:val="00512581"/>
    <w:rsid w:val="00512E8E"/>
    <w:rsid w:val="00514922"/>
    <w:rsid w:val="005208EC"/>
    <w:rsid w:val="00520EB2"/>
    <w:rsid w:val="0052157D"/>
    <w:rsid w:val="005223B1"/>
    <w:rsid w:val="00525EA5"/>
    <w:rsid w:val="00527F50"/>
    <w:rsid w:val="00532760"/>
    <w:rsid w:val="00532E05"/>
    <w:rsid w:val="0053310F"/>
    <w:rsid w:val="00537E7E"/>
    <w:rsid w:val="005436B0"/>
    <w:rsid w:val="00543B11"/>
    <w:rsid w:val="00544231"/>
    <w:rsid w:val="00544E90"/>
    <w:rsid w:val="005456D8"/>
    <w:rsid w:val="00545EDE"/>
    <w:rsid w:val="005467CD"/>
    <w:rsid w:val="00547E00"/>
    <w:rsid w:val="0055047F"/>
    <w:rsid w:val="00554150"/>
    <w:rsid w:val="00555700"/>
    <w:rsid w:val="00555D90"/>
    <w:rsid w:val="005561A3"/>
    <w:rsid w:val="0055775B"/>
    <w:rsid w:val="005608D5"/>
    <w:rsid w:val="00561E22"/>
    <w:rsid w:val="00562C11"/>
    <w:rsid w:val="0056664C"/>
    <w:rsid w:val="00566DB7"/>
    <w:rsid w:val="0057095F"/>
    <w:rsid w:val="00571D9F"/>
    <w:rsid w:val="00575A00"/>
    <w:rsid w:val="00576474"/>
    <w:rsid w:val="00576DFD"/>
    <w:rsid w:val="005773B7"/>
    <w:rsid w:val="00580580"/>
    <w:rsid w:val="005827E4"/>
    <w:rsid w:val="00582A5E"/>
    <w:rsid w:val="00583DAB"/>
    <w:rsid w:val="00584C68"/>
    <w:rsid w:val="0058641A"/>
    <w:rsid w:val="00587E33"/>
    <w:rsid w:val="005926C2"/>
    <w:rsid w:val="00594852"/>
    <w:rsid w:val="00595C22"/>
    <w:rsid w:val="005A02D5"/>
    <w:rsid w:val="005A0CBE"/>
    <w:rsid w:val="005A0FD0"/>
    <w:rsid w:val="005A1235"/>
    <w:rsid w:val="005A1B5D"/>
    <w:rsid w:val="005A2409"/>
    <w:rsid w:val="005A3D74"/>
    <w:rsid w:val="005A61D9"/>
    <w:rsid w:val="005A6637"/>
    <w:rsid w:val="005A79AA"/>
    <w:rsid w:val="005B334B"/>
    <w:rsid w:val="005B431F"/>
    <w:rsid w:val="005B5F4C"/>
    <w:rsid w:val="005B63B4"/>
    <w:rsid w:val="005B7B6A"/>
    <w:rsid w:val="005B7C87"/>
    <w:rsid w:val="005C2B89"/>
    <w:rsid w:val="005C2D18"/>
    <w:rsid w:val="005C43C9"/>
    <w:rsid w:val="005D040A"/>
    <w:rsid w:val="005D0E37"/>
    <w:rsid w:val="005D178F"/>
    <w:rsid w:val="005D2400"/>
    <w:rsid w:val="005D2581"/>
    <w:rsid w:val="005D2AC7"/>
    <w:rsid w:val="005D3CF3"/>
    <w:rsid w:val="005D41B0"/>
    <w:rsid w:val="005D47E9"/>
    <w:rsid w:val="005D5AC2"/>
    <w:rsid w:val="005D666B"/>
    <w:rsid w:val="005D7AA1"/>
    <w:rsid w:val="005D7AC4"/>
    <w:rsid w:val="005E1F07"/>
    <w:rsid w:val="005E1F4D"/>
    <w:rsid w:val="005E1FCA"/>
    <w:rsid w:val="005E30C8"/>
    <w:rsid w:val="005E4395"/>
    <w:rsid w:val="005E4EAA"/>
    <w:rsid w:val="005F3723"/>
    <w:rsid w:val="005F572F"/>
    <w:rsid w:val="005F63DE"/>
    <w:rsid w:val="005F708D"/>
    <w:rsid w:val="00600D4F"/>
    <w:rsid w:val="006010EA"/>
    <w:rsid w:val="00601988"/>
    <w:rsid w:val="006030DE"/>
    <w:rsid w:val="00603AC3"/>
    <w:rsid w:val="00605404"/>
    <w:rsid w:val="0060701C"/>
    <w:rsid w:val="0061361D"/>
    <w:rsid w:val="00617F79"/>
    <w:rsid w:val="00620101"/>
    <w:rsid w:val="0062420B"/>
    <w:rsid w:val="006246D3"/>
    <w:rsid w:val="006246EA"/>
    <w:rsid w:val="00624B8B"/>
    <w:rsid w:val="006268B3"/>
    <w:rsid w:val="00626DCC"/>
    <w:rsid w:val="0062788A"/>
    <w:rsid w:val="00627DA1"/>
    <w:rsid w:val="00630AB6"/>
    <w:rsid w:val="00631304"/>
    <w:rsid w:val="00631971"/>
    <w:rsid w:val="00631A03"/>
    <w:rsid w:val="00633171"/>
    <w:rsid w:val="006341D2"/>
    <w:rsid w:val="006341EC"/>
    <w:rsid w:val="006347F6"/>
    <w:rsid w:val="00634862"/>
    <w:rsid w:val="00635D4E"/>
    <w:rsid w:val="00635E61"/>
    <w:rsid w:val="00636CFE"/>
    <w:rsid w:val="006407A6"/>
    <w:rsid w:val="00643EAD"/>
    <w:rsid w:val="00644DF4"/>
    <w:rsid w:val="00646741"/>
    <w:rsid w:val="0064745F"/>
    <w:rsid w:val="0065136E"/>
    <w:rsid w:val="006526FD"/>
    <w:rsid w:val="00653455"/>
    <w:rsid w:val="00653EC5"/>
    <w:rsid w:val="006602FE"/>
    <w:rsid w:val="00660800"/>
    <w:rsid w:val="00660824"/>
    <w:rsid w:val="006627B2"/>
    <w:rsid w:val="00663976"/>
    <w:rsid w:val="00664D82"/>
    <w:rsid w:val="00666388"/>
    <w:rsid w:val="0066775A"/>
    <w:rsid w:val="00667E5C"/>
    <w:rsid w:val="0067259C"/>
    <w:rsid w:val="006737ED"/>
    <w:rsid w:val="00677F88"/>
    <w:rsid w:val="00680909"/>
    <w:rsid w:val="00685CBB"/>
    <w:rsid w:val="00685CC2"/>
    <w:rsid w:val="0068696B"/>
    <w:rsid w:val="006874DF"/>
    <w:rsid w:val="00687767"/>
    <w:rsid w:val="00691375"/>
    <w:rsid w:val="00691D3B"/>
    <w:rsid w:val="00693010"/>
    <w:rsid w:val="00694648"/>
    <w:rsid w:val="0069488E"/>
    <w:rsid w:val="00695EE4"/>
    <w:rsid w:val="00697036"/>
    <w:rsid w:val="006A03BF"/>
    <w:rsid w:val="006A0CE9"/>
    <w:rsid w:val="006A2404"/>
    <w:rsid w:val="006A460A"/>
    <w:rsid w:val="006A72FB"/>
    <w:rsid w:val="006B2D7C"/>
    <w:rsid w:val="006B4A8C"/>
    <w:rsid w:val="006B4EBC"/>
    <w:rsid w:val="006B61AE"/>
    <w:rsid w:val="006B6E3C"/>
    <w:rsid w:val="006B6E5A"/>
    <w:rsid w:val="006B7B82"/>
    <w:rsid w:val="006B7CBD"/>
    <w:rsid w:val="006C110A"/>
    <w:rsid w:val="006C3FEF"/>
    <w:rsid w:val="006C47B0"/>
    <w:rsid w:val="006C4CF6"/>
    <w:rsid w:val="006C6DF2"/>
    <w:rsid w:val="006D12F1"/>
    <w:rsid w:val="006D21CE"/>
    <w:rsid w:val="006D2AB6"/>
    <w:rsid w:val="006D4342"/>
    <w:rsid w:val="006D6231"/>
    <w:rsid w:val="006D6578"/>
    <w:rsid w:val="006D6A06"/>
    <w:rsid w:val="006E1E38"/>
    <w:rsid w:val="006E4429"/>
    <w:rsid w:val="006E457D"/>
    <w:rsid w:val="006E5718"/>
    <w:rsid w:val="006E64FD"/>
    <w:rsid w:val="006E6ADF"/>
    <w:rsid w:val="006E6E00"/>
    <w:rsid w:val="006E7C73"/>
    <w:rsid w:val="006E7D7A"/>
    <w:rsid w:val="006F0168"/>
    <w:rsid w:val="006F057F"/>
    <w:rsid w:val="006F09DA"/>
    <w:rsid w:val="006F1A58"/>
    <w:rsid w:val="006F287F"/>
    <w:rsid w:val="006F2B5E"/>
    <w:rsid w:val="006F3322"/>
    <w:rsid w:val="006F454A"/>
    <w:rsid w:val="006F4A64"/>
    <w:rsid w:val="006F5083"/>
    <w:rsid w:val="006F755A"/>
    <w:rsid w:val="006F787B"/>
    <w:rsid w:val="007017D1"/>
    <w:rsid w:val="00703BCF"/>
    <w:rsid w:val="007064ED"/>
    <w:rsid w:val="00706578"/>
    <w:rsid w:val="007101AF"/>
    <w:rsid w:val="00710D91"/>
    <w:rsid w:val="00712528"/>
    <w:rsid w:val="007133CD"/>
    <w:rsid w:val="007151E8"/>
    <w:rsid w:val="00715F67"/>
    <w:rsid w:val="007162B0"/>
    <w:rsid w:val="0071650B"/>
    <w:rsid w:val="0071687A"/>
    <w:rsid w:val="007204C8"/>
    <w:rsid w:val="007206DF"/>
    <w:rsid w:val="00723B03"/>
    <w:rsid w:val="00724A0B"/>
    <w:rsid w:val="00726183"/>
    <w:rsid w:val="00727465"/>
    <w:rsid w:val="00730C50"/>
    <w:rsid w:val="0073109A"/>
    <w:rsid w:val="00731803"/>
    <w:rsid w:val="00734782"/>
    <w:rsid w:val="00734F1D"/>
    <w:rsid w:val="007350EB"/>
    <w:rsid w:val="00736C0B"/>
    <w:rsid w:val="00737349"/>
    <w:rsid w:val="00743410"/>
    <w:rsid w:val="007438FD"/>
    <w:rsid w:val="00744AB0"/>
    <w:rsid w:val="00745456"/>
    <w:rsid w:val="00746A46"/>
    <w:rsid w:val="00750002"/>
    <w:rsid w:val="00750073"/>
    <w:rsid w:val="007517CB"/>
    <w:rsid w:val="00751E0B"/>
    <w:rsid w:val="007522AD"/>
    <w:rsid w:val="0075406B"/>
    <w:rsid w:val="0075465F"/>
    <w:rsid w:val="00754F0C"/>
    <w:rsid w:val="00755466"/>
    <w:rsid w:val="007573F5"/>
    <w:rsid w:val="00757646"/>
    <w:rsid w:val="007577D3"/>
    <w:rsid w:val="00761BBB"/>
    <w:rsid w:val="00762233"/>
    <w:rsid w:val="007628B1"/>
    <w:rsid w:val="007638AA"/>
    <w:rsid w:val="00763F61"/>
    <w:rsid w:val="007640FD"/>
    <w:rsid w:val="00764DEC"/>
    <w:rsid w:val="007661EF"/>
    <w:rsid w:val="007677A6"/>
    <w:rsid w:val="00767A73"/>
    <w:rsid w:val="0077107D"/>
    <w:rsid w:val="007734C2"/>
    <w:rsid w:val="00773528"/>
    <w:rsid w:val="007743DD"/>
    <w:rsid w:val="00774A4E"/>
    <w:rsid w:val="007766D4"/>
    <w:rsid w:val="00777167"/>
    <w:rsid w:val="0077728C"/>
    <w:rsid w:val="00777385"/>
    <w:rsid w:val="00777529"/>
    <w:rsid w:val="00783E45"/>
    <w:rsid w:val="007844D0"/>
    <w:rsid w:val="0078585B"/>
    <w:rsid w:val="0078692D"/>
    <w:rsid w:val="007903E2"/>
    <w:rsid w:val="00790E11"/>
    <w:rsid w:val="00792905"/>
    <w:rsid w:val="00792E69"/>
    <w:rsid w:val="007930D7"/>
    <w:rsid w:val="00793390"/>
    <w:rsid w:val="00793FB6"/>
    <w:rsid w:val="0079498F"/>
    <w:rsid w:val="00794DDA"/>
    <w:rsid w:val="00795E5A"/>
    <w:rsid w:val="007976E8"/>
    <w:rsid w:val="00797EF8"/>
    <w:rsid w:val="007A1CF6"/>
    <w:rsid w:val="007A267F"/>
    <w:rsid w:val="007A3F8C"/>
    <w:rsid w:val="007A6165"/>
    <w:rsid w:val="007A7E2D"/>
    <w:rsid w:val="007B0354"/>
    <w:rsid w:val="007B1E6D"/>
    <w:rsid w:val="007B5E5E"/>
    <w:rsid w:val="007C299B"/>
    <w:rsid w:val="007C2AA7"/>
    <w:rsid w:val="007C3FA3"/>
    <w:rsid w:val="007C6B95"/>
    <w:rsid w:val="007D0A3B"/>
    <w:rsid w:val="007D0C70"/>
    <w:rsid w:val="007D1ACA"/>
    <w:rsid w:val="007D4820"/>
    <w:rsid w:val="007D6017"/>
    <w:rsid w:val="007E055E"/>
    <w:rsid w:val="007E10CE"/>
    <w:rsid w:val="007E1D27"/>
    <w:rsid w:val="007E1E01"/>
    <w:rsid w:val="007E23B5"/>
    <w:rsid w:val="007E31CD"/>
    <w:rsid w:val="007E4E16"/>
    <w:rsid w:val="007E7C36"/>
    <w:rsid w:val="007F0AC7"/>
    <w:rsid w:val="007F17C1"/>
    <w:rsid w:val="007F2ED3"/>
    <w:rsid w:val="007F3CB8"/>
    <w:rsid w:val="007F64AE"/>
    <w:rsid w:val="008018B7"/>
    <w:rsid w:val="00803F15"/>
    <w:rsid w:val="0080564B"/>
    <w:rsid w:val="00805753"/>
    <w:rsid w:val="00805C5A"/>
    <w:rsid w:val="008102D3"/>
    <w:rsid w:val="00810B0E"/>
    <w:rsid w:val="00810C48"/>
    <w:rsid w:val="00810F27"/>
    <w:rsid w:val="00811F39"/>
    <w:rsid w:val="00812E60"/>
    <w:rsid w:val="008134E1"/>
    <w:rsid w:val="008147EF"/>
    <w:rsid w:val="00814D7E"/>
    <w:rsid w:val="00820009"/>
    <w:rsid w:val="00821B54"/>
    <w:rsid w:val="00825AAE"/>
    <w:rsid w:val="00825B43"/>
    <w:rsid w:val="008305C5"/>
    <w:rsid w:val="00833A99"/>
    <w:rsid w:val="00833DCA"/>
    <w:rsid w:val="008354EA"/>
    <w:rsid w:val="008404F1"/>
    <w:rsid w:val="008406CA"/>
    <w:rsid w:val="00840953"/>
    <w:rsid w:val="00841654"/>
    <w:rsid w:val="008419F6"/>
    <w:rsid w:val="008431AE"/>
    <w:rsid w:val="00843A40"/>
    <w:rsid w:val="00843AF2"/>
    <w:rsid w:val="0084513A"/>
    <w:rsid w:val="0084676D"/>
    <w:rsid w:val="00847404"/>
    <w:rsid w:val="00850BA8"/>
    <w:rsid w:val="00850BD8"/>
    <w:rsid w:val="008516BC"/>
    <w:rsid w:val="008520A9"/>
    <w:rsid w:val="008529A8"/>
    <w:rsid w:val="008557A8"/>
    <w:rsid w:val="00857DEC"/>
    <w:rsid w:val="00861F65"/>
    <w:rsid w:val="008635D0"/>
    <w:rsid w:val="00864D15"/>
    <w:rsid w:val="00866035"/>
    <w:rsid w:val="00866645"/>
    <w:rsid w:val="00867086"/>
    <w:rsid w:val="0086785B"/>
    <w:rsid w:val="00867CC6"/>
    <w:rsid w:val="00870671"/>
    <w:rsid w:val="00870A17"/>
    <w:rsid w:val="00870EFD"/>
    <w:rsid w:val="00871353"/>
    <w:rsid w:val="008738D1"/>
    <w:rsid w:val="00873DE4"/>
    <w:rsid w:val="0087424B"/>
    <w:rsid w:val="008742DF"/>
    <w:rsid w:val="00874C9F"/>
    <w:rsid w:val="00874F37"/>
    <w:rsid w:val="0088049B"/>
    <w:rsid w:val="00880A0A"/>
    <w:rsid w:val="008814C8"/>
    <w:rsid w:val="00881D33"/>
    <w:rsid w:val="00882396"/>
    <w:rsid w:val="00883B60"/>
    <w:rsid w:val="00884B6D"/>
    <w:rsid w:val="00884D9F"/>
    <w:rsid w:val="00885176"/>
    <w:rsid w:val="0088628B"/>
    <w:rsid w:val="0088642B"/>
    <w:rsid w:val="00886BC6"/>
    <w:rsid w:val="00891603"/>
    <w:rsid w:val="008927F5"/>
    <w:rsid w:val="00894340"/>
    <w:rsid w:val="008950E3"/>
    <w:rsid w:val="008A2CE6"/>
    <w:rsid w:val="008A55E0"/>
    <w:rsid w:val="008A5856"/>
    <w:rsid w:val="008A761E"/>
    <w:rsid w:val="008A7942"/>
    <w:rsid w:val="008B057B"/>
    <w:rsid w:val="008B0847"/>
    <w:rsid w:val="008B356B"/>
    <w:rsid w:val="008B35A5"/>
    <w:rsid w:val="008B4ADD"/>
    <w:rsid w:val="008B523D"/>
    <w:rsid w:val="008B6528"/>
    <w:rsid w:val="008B7202"/>
    <w:rsid w:val="008B7706"/>
    <w:rsid w:val="008C5D38"/>
    <w:rsid w:val="008D12FF"/>
    <w:rsid w:val="008D3FE8"/>
    <w:rsid w:val="008D56D0"/>
    <w:rsid w:val="008D759A"/>
    <w:rsid w:val="008E0BD6"/>
    <w:rsid w:val="008E14E2"/>
    <w:rsid w:val="008E3495"/>
    <w:rsid w:val="008E3DAF"/>
    <w:rsid w:val="008E5719"/>
    <w:rsid w:val="008E63E4"/>
    <w:rsid w:val="008E757F"/>
    <w:rsid w:val="008F01C3"/>
    <w:rsid w:val="008F06E6"/>
    <w:rsid w:val="008F111A"/>
    <w:rsid w:val="008F1B3A"/>
    <w:rsid w:val="008F1F0F"/>
    <w:rsid w:val="008F34B7"/>
    <w:rsid w:val="008F4F90"/>
    <w:rsid w:val="008F5E7A"/>
    <w:rsid w:val="008F6E43"/>
    <w:rsid w:val="008F74D7"/>
    <w:rsid w:val="008F7E30"/>
    <w:rsid w:val="0090011B"/>
    <w:rsid w:val="0090106E"/>
    <w:rsid w:val="009011FA"/>
    <w:rsid w:val="0090179A"/>
    <w:rsid w:val="0090219B"/>
    <w:rsid w:val="009031E8"/>
    <w:rsid w:val="009037D6"/>
    <w:rsid w:val="00905103"/>
    <w:rsid w:val="00905BA5"/>
    <w:rsid w:val="00906E68"/>
    <w:rsid w:val="009079CF"/>
    <w:rsid w:val="0091467C"/>
    <w:rsid w:val="00917BAB"/>
    <w:rsid w:val="00917BCB"/>
    <w:rsid w:val="0092145B"/>
    <w:rsid w:val="00925C20"/>
    <w:rsid w:val="00926804"/>
    <w:rsid w:val="00926BED"/>
    <w:rsid w:val="0093081E"/>
    <w:rsid w:val="00932C79"/>
    <w:rsid w:val="00932E2A"/>
    <w:rsid w:val="009346AC"/>
    <w:rsid w:val="0093751D"/>
    <w:rsid w:val="00937839"/>
    <w:rsid w:val="00941C5F"/>
    <w:rsid w:val="00942F48"/>
    <w:rsid w:val="009439E0"/>
    <w:rsid w:val="00943A54"/>
    <w:rsid w:val="009477D4"/>
    <w:rsid w:val="00951DE0"/>
    <w:rsid w:val="00951EFF"/>
    <w:rsid w:val="00952535"/>
    <w:rsid w:val="00952576"/>
    <w:rsid w:val="00953AEE"/>
    <w:rsid w:val="009557FD"/>
    <w:rsid w:val="0095752D"/>
    <w:rsid w:val="009602E1"/>
    <w:rsid w:val="0096290F"/>
    <w:rsid w:val="009635CA"/>
    <w:rsid w:val="00963AB4"/>
    <w:rsid w:val="00964344"/>
    <w:rsid w:val="00966255"/>
    <w:rsid w:val="00970BFB"/>
    <w:rsid w:val="00970E11"/>
    <w:rsid w:val="00970E16"/>
    <w:rsid w:val="00972AED"/>
    <w:rsid w:val="009737E3"/>
    <w:rsid w:val="00973D0B"/>
    <w:rsid w:val="009751D1"/>
    <w:rsid w:val="00975303"/>
    <w:rsid w:val="00975C8D"/>
    <w:rsid w:val="00976569"/>
    <w:rsid w:val="009766B8"/>
    <w:rsid w:val="009769D6"/>
    <w:rsid w:val="00980A65"/>
    <w:rsid w:val="0098104F"/>
    <w:rsid w:val="00981175"/>
    <w:rsid w:val="00981489"/>
    <w:rsid w:val="0098152C"/>
    <w:rsid w:val="0098203A"/>
    <w:rsid w:val="00983209"/>
    <w:rsid w:val="00983528"/>
    <w:rsid w:val="009850C7"/>
    <w:rsid w:val="00986289"/>
    <w:rsid w:val="0099263C"/>
    <w:rsid w:val="00992FE1"/>
    <w:rsid w:val="00993041"/>
    <w:rsid w:val="0099306B"/>
    <w:rsid w:val="0099380F"/>
    <w:rsid w:val="00994850"/>
    <w:rsid w:val="00997A40"/>
    <w:rsid w:val="009A086C"/>
    <w:rsid w:val="009A0DEC"/>
    <w:rsid w:val="009A1AA2"/>
    <w:rsid w:val="009A3329"/>
    <w:rsid w:val="009A712A"/>
    <w:rsid w:val="009A79BB"/>
    <w:rsid w:val="009B3216"/>
    <w:rsid w:val="009B42BF"/>
    <w:rsid w:val="009B7036"/>
    <w:rsid w:val="009C0F8D"/>
    <w:rsid w:val="009C19A2"/>
    <w:rsid w:val="009C359D"/>
    <w:rsid w:val="009C3AD6"/>
    <w:rsid w:val="009C4359"/>
    <w:rsid w:val="009C5107"/>
    <w:rsid w:val="009C53BD"/>
    <w:rsid w:val="009C59D5"/>
    <w:rsid w:val="009C71B6"/>
    <w:rsid w:val="009C771E"/>
    <w:rsid w:val="009D0311"/>
    <w:rsid w:val="009D1B2B"/>
    <w:rsid w:val="009D20A6"/>
    <w:rsid w:val="009D427D"/>
    <w:rsid w:val="009D6AA3"/>
    <w:rsid w:val="009D7086"/>
    <w:rsid w:val="009D7F51"/>
    <w:rsid w:val="009E006D"/>
    <w:rsid w:val="009E28BB"/>
    <w:rsid w:val="009E2BEA"/>
    <w:rsid w:val="009E2C7E"/>
    <w:rsid w:val="009E60E9"/>
    <w:rsid w:val="009E61DD"/>
    <w:rsid w:val="009E6F8B"/>
    <w:rsid w:val="009F1980"/>
    <w:rsid w:val="009F336C"/>
    <w:rsid w:val="009F7784"/>
    <w:rsid w:val="009F78D5"/>
    <w:rsid w:val="00A04D7F"/>
    <w:rsid w:val="00A058C5"/>
    <w:rsid w:val="00A05CD2"/>
    <w:rsid w:val="00A104C4"/>
    <w:rsid w:val="00A11285"/>
    <w:rsid w:val="00A11457"/>
    <w:rsid w:val="00A1233B"/>
    <w:rsid w:val="00A1290E"/>
    <w:rsid w:val="00A12DC5"/>
    <w:rsid w:val="00A12E07"/>
    <w:rsid w:val="00A136D8"/>
    <w:rsid w:val="00A13D79"/>
    <w:rsid w:val="00A142C4"/>
    <w:rsid w:val="00A14596"/>
    <w:rsid w:val="00A1464D"/>
    <w:rsid w:val="00A14DF6"/>
    <w:rsid w:val="00A15436"/>
    <w:rsid w:val="00A1592F"/>
    <w:rsid w:val="00A202A8"/>
    <w:rsid w:val="00A21091"/>
    <w:rsid w:val="00A22093"/>
    <w:rsid w:val="00A24F4B"/>
    <w:rsid w:val="00A25CC9"/>
    <w:rsid w:val="00A269AC"/>
    <w:rsid w:val="00A3183F"/>
    <w:rsid w:val="00A31A27"/>
    <w:rsid w:val="00A31ED0"/>
    <w:rsid w:val="00A32C24"/>
    <w:rsid w:val="00A33793"/>
    <w:rsid w:val="00A34A9B"/>
    <w:rsid w:val="00A35669"/>
    <w:rsid w:val="00A36988"/>
    <w:rsid w:val="00A37996"/>
    <w:rsid w:val="00A40CD4"/>
    <w:rsid w:val="00A41810"/>
    <w:rsid w:val="00A43708"/>
    <w:rsid w:val="00A44CB5"/>
    <w:rsid w:val="00A4604A"/>
    <w:rsid w:val="00A4604E"/>
    <w:rsid w:val="00A46AA2"/>
    <w:rsid w:val="00A50044"/>
    <w:rsid w:val="00A525AC"/>
    <w:rsid w:val="00A53A1D"/>
    <w:rsid w:val="00A54CC9"/>
    <w:rsid w:val="00A55399"/>
    <w:rsid w:val="00A55BA5"/>
    <w:rsid w:val="00A57AEC"/>
    <w:rsid w:val="00A57D90"/>
    <w:rsid w:val="00A66048"/>
    <w:rsid w:val="00A667EE"/>
    <w:rsid w:val="00A66BFA"/>
    <w:rsid w:val="00A719F3"/>
    <w:rsid w:val="00A73A99"/>
    <w:rsid w:val="00A746B7"/>
    <w:rsid w:val="00A74F9B"/>
    <w:rsid w:val="00A7736C"/>
    <w:rsid w:val="00A77BA1"/>
    <w:rsid w:val="00A80C71"/>
    <w:rsid w:val="00A81833"/>
    <w:rsid w:val="00A8303C"/>
    <w:rsid w:val="00A84251"/>
    <w:rsid w:val="00A8446F"/>
    <w:rsid w:val="00A851D5"/>
    <w:rsid w:val="00A865E0"/>
    <w:rsid w:val="00A86C69"/>
    <w:rsid w:val="00A9067C"/>
    <w:rsid w:val="00A915FE"/>
    <w:rsid w:val="00A924E2"/>
    <w:rsid w:val="00A92A03"/>
    <w:rsid w:val="00A93B1E"/>
    <w:rsid w:val="00A951ED"/>
    <w:rsid w:val="00A95584"/>
    <w:rsid w:val="00A9600B"/>
    <w:rsid w:val="00AA1DB6"/>
    <w:rsid w:val="00AA272B"/>
    <w:rsid w:val="00AA5193"/>
    <w:rsid w:val="00AA51C0"/>
    <w:rsid w:val="00AA6989"/>
    <w:rsid w:val="00AA6E37"/>
    <w:rsid w:val="00AB7D75"/>
    <w:rsid w:val="00AC179C"/>
    <w:rsid w:val="00AC2228"/>
    <w:rsid w:val="00AC2878"/>
    <w:rsid w:val="00AC2A59"/>
    <w:rsid w:val="00AC40AE"/>
    <w:rsid w:val="00AC538E"/>
    <w:rsid w:val="00AC5866"/>
    <w:rsid w:val="00AC5BA6"/>
    <w:rsid w:val="00AC7024"/>
    <w:rsid w:val="00AD010D"/>
    <w:rsid w:val="00AD04D4"/>
    <w:rsid w:val="00AD0C8B"/>
    <w:rsid w:val="00AD1276"/>
    <w:rsid w:val="00AD2EA4"/>
    <w:rsid w:val="00AD7564"/>
    <w:rsid w:val="00AD778F"/>
    <w:rsid w:val="00AD7F0B"/>
    <w:rsid w:val="00AE3FBD"/>
    <w:rsid w:val="00AE4772"/>
    <w:rsid w:val="00AE489C"/>
    <w:rsid w:val="00AE51DF"/>
    <w:rsid w:val="00AE6542"/>
    <w:rsid w:val="00AE6C1C"/>
    <w:rsid w:val="00AE6D4A"/>
    <w:rsid w:val="00AE7CDC"/>
    <w:rsid w:val="00AF2682"/>
    <w:rsid w:val="00AF32A3"/>
    <w:rsid w:val="00AF3EB8"/>
    <w:rsid w:val="00AF4367"/>
    <w:rsid w:val="00AF6FAA"/>
    <w:rsid w:val="00AF7B62"/>
    <w:rsid w:val="00B00FED"/>
    <w:rsid w:val="00B0184F"/>
    <w:rsid w:val="00B029AF"/>
    <w:rsid w:val="00B05AC4"/>
    <w:rsid w:val="00B06D53"/>
    <w:rsid w:val="00B0775F"/>
    <w:rsid w:val="00B10945"/>
    <w:rsid w:val="00B123BB"/>
    <w:rsid w:val="00B1586A"/>
    <w:rsid w:val="00B169DF"/>
    <w:rsid w:val="00B17A3C"/>
    <w:rsid w:val="00B2020F"/>
    <w:rsid w:val="00B2042A"/>
    <w:rsid w:val="00B20B8E"/>
    <w:rsid w:val="00B20C07"/>
    <w:rsid w:val="00B2191B"/>
    <w:rsid w:val="00B222FD"/>
    <w:rsid w:val="00B225D3"/>
    <w:rsid w:val="00B23442"/>
    <w:rsid w:val="00B23687"/>
    <w:rsid w:val="00B2375A"/>
    <w:rsid w:val="00B259BF"/>
    <w:rsid w:val="00B2627C"/>
    <w:rsid w:val="00B26925"/>
    <w:rsid w:val="00B269E0"/>
    <w:rsid w:val="00B26E13"/>
    <w:rsid w:val="00B3010D"/>
    <w:rsid w:val="00B31CB8"/>
    <w:rsid w:val="00B32478"/>
    <w:rsid w:val="00B33C03"/>
    <w:rsid w:val="00B33C88"/>
    <w:rsid w:val="00B34EA6"/>
    <w:rsid w:val="00B35D10"/>
    <w:rsid w:val="00B37054"/>
    <w:rsid w:val="00B37CB2"/>
    <w:rsid w:val="00B41F2A"/>
    <w:rsid w:val="00B4211D"/>
    <w:rsid w:val="00B42EA2"/>
    <w:rsid w:val="00B43BF2"/>
    <w:rsid w:val="00B4525F"/>
    <w:rsid w:val="00B470B5"/>
    <w:rsid w:val="00B47D7C"/>
    <w:rsid w:val="00B50872"/>
    <w:rsid w:val="00B53BC7"/>
    <w:rsid w:val="00B55337"/>
    <w:rsid w:val="00B57F27"/>
    <w:rsid w:val="00B611E7"/>
    <w:rsid w:val="00B621B6"/>
    <w:rsid w:val="00B62992"/>
    <w:rsid w:val="00B62BCA"/>
    <w:rsid w:val="00B63454"/>
    <w:rsid w:val="00B678BC"/>
    <w:rsid w:val="00B700A3"/>
    <w:rsid w:val="00B702FA"/>
    <w:rsid w:val="00B74B40"/>
    <w:rsid w:val="00B764EE"/>
    <w:rsid w:val="00B77F3D"/>
    <w:rsid w:val="00B80804"/>
    <w:rsid w:val="00B851CB"/>
    <w:rsid w:val="00B85CA5"/>
    <w:rsid w:val="00B90428"/>
    <w:rsid w:val="00B91541"/>
    <w:rsid w:val="00B91E41"/>
    <w:rsid w:val="00B92188"/>
    <w:rsid w:val="00B92A6F"/>
    <w:rsid w:val="00B9408F"/>
    <w:rsid w:val="00B95CAB"/>
    <w:rsid w:val="00BA06D0"/>
    <w:rsid w:val="00BA4DA2"/>
    <w:rsid w:val="00BB01C5"/>
    <w:rsid w:val="00BB05E4"/>
    <w:rsid w:val="00BB30CF"/>
    <w:rsid w:val="00BB3D3A"/>
    <w:rsid w:val="00BB4F8C"/>
    <w:rsid w:val="00BB57E1"/>
    <w:rsid w:val="00BB77FB"/>
    <w:rsid w:val="00BB7D5D"/>
    <w:rsid w:val="00BB7EF6"/>
    <w:rsid w:val="00BC12D0"/>
    <w:rsid w:val="00BC1EC8"/>
    <w:rsid w:val="00BC2B81"/>
    <w:rsid w:val="00BC2EAE"/>
    <w:rsid w:val="00BC3B5A"/>
    <w:rsid w:val="00BC3C6F"/>
    <w:rsid w:val="00BC4A33"/>
    <w:rsid w:val="00BC7CEF"/>
    <w:rsid w:val="00BD233E"/>
    <w:rsid w:val="00BD2F7F"/>
    <w:rsid w:val="00BD40C0"/>
    <w:rsid w:val="00BD45EB"/>
    <w:rsid w:val="00BD5F96"/>
    <w:rsid w:val="00BD7266"/>
    <w:rsid w:val="00BE301C"/>
    <w:rsid w:val="00BE6CF0"/>
    <w:rsid w:val="00BF2EB6"/>
    <w:rsid w:val="00BF340E"/>
    <w:rsid w:val="00BF4AF4"/>
    <w:rsid w:val="00BF5160"/>
    <w:rsid w:val="00BF7B7A"/>
    <w:rsid w:val="00C05C02"/>
    <w:rsid w:val="00C0648D"/>
    <w:rsid w:val="00C06A37"/>
    <w:rsid w:val="00C07F8A"/>
    <w:rsid w:val="00C1186C"/>
    <w:rsid w:val="00C11991"/>
    <w:rsid w:val="00C136E5"/>
    <w:rsid w:val="00C1397D"/>
    <w:rsid w:val="00C14EA6"/>
    <w:rsid w:val="00C15010"/>
    <w:rsid w:val="00C16BC8"/>
    <w:rsid w:val="00C16E8C"/>
    <w:rsid w:val="00C21BA6"/>
    <w:rsid w:val="00C222D4"/>
    <w:rsid w:val="00C237D4"/>
    <w:rsid w:val="00C23A47"/>
    <w:rsid w:val="00C247BE"/>
    <w:rsid w:val="00C25DCC"/>
    <w:rsid w:val="00C278C5"/>
    <w:rsid w:val="00C30234"/>
    <w:rsid w:val="00C32E9C"/>
    <w:rsid w:val="00C32F19"/>
    <w:rsid w:val="00C33D9B"/>
    <w:rsid w:val="00C342EB"/>
    <w:rsid w:val="00C35F1E"/>
    <w:rsid w:val="00C402E3"/>
    <w:rsid w:val="00C408AB"/>
    <w:rsid w:val="00C41C76"/>
    <w:rsid w:val="00C42209"/>
    <w:rsid w:val="00C42AB4"/>
    <w:rsid w:val="00C437DE"/>
    <w:rsid w:val="00C4408D"/>
    <w:rsid w:val="00C44F1C"/>
    <w:rsid w:val="00C451BD"/>
    <w:rsid w:val="00C46A7A"/>
    <w:rsid w:val="00C46FD5"/>
    <w:rsid w:val="00C51540"/>
    <w:rsid w:val="00C5252F"/>
    <w:rsid w:val="00C5516E"/>
    <w:rsid w:val="00C55548"/>
    <w:rsid w:val="00C60C23"/>
    <w:rsid w:val="00C60FAF"/>
    <w:rsid w:val="00C61E8C"/>
    <w:rsid w:val="00C626E0"/>
    <w:rsid w:val="00C65BD3"/>
    <w:rsid w:val="00C67755"/>
    <w:rsid w:val="00C67A92"/>
    <w:rsid w:val="00C67FA5"/>
    <w:rsid w:val="00C70A8A"/>
    <w:rsid w:val="00C70C2C"/>
    <w:rsid w:val="00C72BF7"/>
    <w:rsid w:val="00C72EEA"/>
    <w:rsid w:val="00C742C3"/>
    <w:rsid w:val="00C7549E"/>
    <w:rsid w:val="00C80E5A"/>
    <w:rsid w:val="00C815AB"/>
    <w:rsid w:val="00C81DA2"/>
    <w:rsid w:val="00C82CE2"/>
    <w:rsid w:val="00C8313D"/>
    <w:rsid w:val="00C8386B"/>
    <w:rsid w:val="00C847F5"/>
    <w:rsid w:val="00C94866"/>
    <w:rsid w:val="00C956C4"/>
    <w:rsid w:val="00C962C3"/>
    <w:rsid w:val="00C9632F"/>
    <w:rsid w:val="00C9679D"/>
    <w:rsid w:val="00CA008B"/>
    <w:rsid w:val="00CA03C6"/>
    <w:rsid w:val="00CA08EB"/>
    <w:rsid w:val="00CA12D3"/>
    <w:rsid w:val="00CA2954"/>
    <w:rsid w:val="00CA2AE0"/>
    <w:rsid w:val="00CA2B10"/>
    <w:rsid w:val="00CA4D24"/>
    <w:rsid w:val="00CB103B"/>
    <w:rsid w:val="00CB2211"/>
    <w:rsid w:val="00CB2BB4"/>
    <w:rsid w:val="00CB3168"/>
    <w:rsid w:val="00CB31F4"/>
    <w:rsid w:val="00CB5D07"/>
    <w:rsid w:val="00CB605F"/>
    <w:rsid w:val="00CB6978"/>
    <w:rsid w:val="00CC09FC"/>
    <w:rsid w:val="00CC4011"/>
    <w:rsid w:val="00CC4E29"/>
    <w:rsid w:val="00CC7125"/>
    <w:rsid w:val="00CD0161"/>
    <w:rsid w:val="00CD114A"/>
    <w:rsid w:val="00CD1AD1"/>
    <w:rsid w:val="00CD2600"/>
    <w:rsid w:val="00CD374E"/>
    <w:rsid w:val="00CD3E99"/>
    <w:rsid w:val="00CD50B1"/>
    <w:rsid w:val="00CD53DE"/>
    <w:rsid w:val="00CD7AB3"/>
    <w:rsid w:val="00CE09BA"/>
    <w:rsid w:val="00CE0ABE"/>
    <w:rsid w:val="00CE0C1E"/>
    <w:rsid w:val="00CE449C"/>
    <w:rsid w:val="00CF0A31"/>
    <w:rsid w:val="00CF294B"/>
    <w:rsid w:val="00CF427A"/>
    <w:rsid w:val="00CF4605"/>
    <w:rsid w:val="00CF5B25"/>
    <w:rsid w:val="00CF67F5"/>
    <w:rsid w:val="00CF6BC4"/>
    <w:rsid w:val="00D0010D"/>
    <w:rsid w:val="00D002C5"/>
    <w:rsid w:val="00D00921"/>
    <w:rsid w:val="00D019E1"/>
    <w:rsid w:val="00D01A15"/>
    <w:rsid w:val="00D01B25"/>
    <w:rsid w:val="00D02F3B"/>
    <w:rsid w:val="00D0328A"/>
    <w:rsid w:val="00D11FC2"/>
    <w:rsid w:val="00D1310C"/>
    <w:rsid w:val="00D13812"/>
    <w:rsid w:val="00D1574A"/>
    <w:rsid w:val="00D17187"/>
    <w:rsid w:val="00D171B4"/>
    <w:rsid w:val="00D1751E"/>
    <w:rsid w:val="00D2172A"/>
    <w:rsid w:val="00D21895"/>
    <w:rsid w:val="00D2291C"/>
    <w:rsid w:val="00D23218"/>
    <w:rsid w:val="00D2519C"/>
    <w:rsid w:val="00D259C6"/>
    <w:rsid w:val="00D25E53"/>
    <w:rsid w:val="00D278CC"/>
    <w:rsid w:val="00D30C30"/>
    <w:rsid w:val="00D31767"/>
    <w:rsid w:val="00D3312A"/>
    <w:rsid w:val="00D33A79"/>
    <w:rsid w:val="00D34C0C"/>
    <w:rsid w:val="00D363E5"/>
    <w:rsid w:val="00D3667D"/>
    <w:rsid w:val="00D370B1"/>
    <w:rsid w:val="00D37EA4"/>
    <w:rsid w:val="00D40746"/>
    <w:rsid w:val="00D4286B"/>
    <w:rsid w:val="00D42B37"/>
    <w:rsid w:val="00D43B2C"/>
    <w:rsid w:val="00D443B6"/>
    <w:rsid w:val="00D46A24"/>
    <w:rsid w:val="00D473B4"/>
    <w:rsid w:val="00D47E87"/>
    <w:rsid w:val="00D5268A"/>
    <w:rsid w:val="00D526B9"/>
    <w:rsid w:val="00D527E7"/>
    <w:rsid w:val="00D52EF1"/>
    <w:rsid w:val="00D53184"/>
    <w:rsid w:val="00D546E2"/>
    <w:rsid w:val="00D5574D"/>
    <w:rsid w:val="00D5755A"/>
    <w:rsid w:val="00D62792"/>
    <w:rsid w:val="00D6289E"/>
    <w:rsid w:val="00D6303F"/>
    <w:rsid w:val="00D63CA3"/>
    <w:rsid w:val="00D63F70"/>
    <w:rsid w:val="00D6485D"/>
    <w:rsid w:val="00D6488F"/>
    <w:rsid w:val="00D64BC3"/>
    <w:rsid w:val="00D65A28"/>
    <w:rsid w:val="00D70D70"/>
    <w:rsid w:val="00D74699"/>
    <w:rsid w:val="00D768F4"/>
    <w:rsid w:val="00D775CB"/>
    <w:rsid w:val="00D802C9"/>
    <w:rsid w:val="00D8079A"/>
    <w:rsid w:val="00D80C8F"/>
    <w:rsid w:val="00D814EF"/>
    <w:rsid w:val="00D81B99"/>
    <w:rsid w:val="00D826E3"/>
    <w:rsid w:val="00D85DD9"/>
    <w:rsid w:val="00D90CCF"/>
    <w:rsid w:val="00D914A7"/>
    <w:rsid w:val="00D9561B"/>
    <w:rsid w:val="00D9622E"/>
    <w:rsid w:val="00D962FD"/>
    <w:rsid w:val="00DA1C1E"/>
    <w:rsid w:val="00DA1D8C"/>
    <w:rsid w:val="00DA31C0"/>
    <w:rsid w:val="00DA3AAB"/>
    <w:rsid w:val="00DA4DD7"/>
    <w:rsid w:val="00DA5929"/>
    <w:rsid w:val="00DA5A84"/>
    <w:rsid w:val="00DA5DBD"/>
    <w:rsid w:val="00DA6156"/>
    <w:rsid w:val="00DB0BD8"/>
    <w:rsid w:val="00DB0CD6"/>
    <w:rsid w:val="00DB2231"/>
    <w:rsid w:val="00DB2CA3"/>
    <w:rsid w:val="00DB3C60"/>
    <w:rsid w:val="00DB51BF"/>
    <w:rsid w:val="00DB51E4"/>
    <w:rsid w:val="00DB5F94"/>
    <w:rsid w:val="00DB6F61"/>
    <w:rsid w:val="00DB73A2"/>
    <w:rsid w:val="00DB7766"/>
    <w:rsid w:val="00DB77F1"/>
    <w:rsid w:val="00DB7992"/>
    <w:rsid w:val="00DB7A68"/>
    <w:rsid w:val="00DC0EFF"/>
    <w:rsid w:val="00DC107F"/>
    <w:rsid w:val="00DC10B4"/>
    <w:rsid w:val="00DC3167"/>
    <w:rsid w:val="00DC4F4C"/>
    <w:rsid w:val="00DC5B6C"/>
    <w:rsid w:val="00DD0FA9"/>
    <w:rsid w:val="00DD2466"/>
    <w:rsid w:val="00DD2EA0"/>
    <w:rsid w:val="00DD4897"/>
    <w:rsid w:val="00DD5108"/>
    <w:rsid w:val="00DD56BE"/>
    <w:rsid w:val="00DD75AF"/>
    <w:rsid w:val="00DD7F4D"/>
    <w:rsid w:val="00DE1413"/>
    <w:rsid w:val="00DE3286"/>
    <w:rsid w:val="00DE5262"/>
    <w:rsid w:val="00DE543B"/>
    <w:rsid w:val="00DE5BCA"/>
    <w:rsid w:val="00DF01D3"/>
    <w:rsid w:val="00DF0EA8"/>
    <w:rsid w:val="00DF442B"/>
    <w:rsid w:val="00DF46DA"/>
    <w:rsid w:val="00DF471C"/>
    <w:rsid w:val="00DF5ACA"/>
    <w:rsid w:val="00E0200E"/>
    <w:rsid w:val="00E03549"/>
    <w:rsid w:val="00E06133"/>
    <w:rsid w:val="00E06608"/>
    <w:rsid w:val="00E06759"/>
    <w:rsid w:val="00E1003D"/>
    <w:rsid w:val="00E10B0D"/>
    <w:rsid w:val="00E10B8D"/>
    <w:rsid w:val="00E11CA6"/>
    <w:rsid w:val="00E13E1B"/>
    <w:rsid w:val="00E14B88"/>
    <w:rsid w:val="00E164A4"/>
    <w:rsid w:val="00E17048"/>
    <w:rsid w:val="00E17511"/>
    <w:rsid w:val="00E227D6"/>
    <w:rsid w:val="00E2321E"/>
    <w:rsid w:val="00E23DAC"/>
    <w:rsid w:val="00E23E82"/>
    <w:rsid w:val="00E24533"/>
    <w:rsid w:val="00E2473D"/>
    <w:rsid w:val="00E25B08"/>
    <w:rsid w:val="00E26CED"/>
    <w:rsid w:val="00E27256"/>
    <w:rsid w:val="00E27608"/>
    <w:rsid w:val="00E276AF"/>
    <w:rsid w:val="00E27E37"/>
    <w:rsid w:val="00E302C2"/>
    <w:rsid w:val="00E307A0"/>
    <w:rsid w:val="00E3095D"/>
    <w:rsid w:val="00E30D55"/>
    <w:rsid w:val="00E32F8D"/>
    <w:rsid w:val="00E331F2"/>
    <w:rsid w:val="00E342A3"/>
    <w:rsid w:val="00E369EE"/>
    <w:rsid w:val="00E424EF"/>
    <w:rsid w:val="00E43E8F"/>
    <w:rsid w:val="00E44680"/>
    <w:rsid w:val="00E452BC"/>
    <w:rsid w:val="00E4547D"/>
    <w:rsid w:val="00E45E7B"/>
    <w:rsid w:val="00E45F0B"/>
    <w:rsid w:val="00E46B3B"/>
    <w:rsid w:val="00E472C8"/>
    <w:rsid w:val="00E51271"/>
    <w:rsid w:val="00E53C78"/>
    <w:rsid w:val="00E54426"/>
    <w:rsid w:val="00E54CE6"/>
    <w:rsid w:val="00E57F79"/>
    <w:rsid w:val="00E604BD"/>
    <w:rsid w:val="00E61106"/>
    <w:rsid w:val="00E628EF"/>
    <w:rsid w:val="00E62ABE"/>
    <w:rsid w:val="00E62B42"/>
    <w:rsid w:val="00E649AF"/>
    <w:rsid w:val="00E65C53"/>
    <w:rsid w:val="00E66369"/>
    <w:rsid w:val="00E67ED9"/>
    <w:rsid w:val="00E70448"/>
    <w:rsid w:val="00E70E18"/>
    <w:rsid w:val="00E7257E"/>
    <w:rsid w:val="00E75BD0"/>
    <w:rsid w:val="00E7768F"/>
    <w:rsid w:val="00E77F0C"/>
    <w:rsid w:val="00E8064D"/>
    <w:rsid w:val="00E806D8"/>
    <w:rsid w:val="00E8114B"/>
    <w:rsid w:val="00E81436"/>
    <w:rsid w:val="00E81EEA"/>
    <w:rsid w:val="00E81EF8"/>
    <w:rsid w:val="00E8325E"/>
    <w:rsid w:val="00E836C9"/>
    <w:rsid w:val="00E911C8"/>
    <w:rsid w:val="00E914F9"/>
    <w:rsid w:val="00E91A69"/>
    <w:rsid w:val="00E921DD"/>
    <w:rsid w:val="00E922D3"/>
    <w:rsid w:val="00E92934"/>
    <w:rsid w:val="00E93495"/>
    <w:rsid w:val="00E94C13"/>
    <w:rsid w:val="00E950DD"/>
    <w:rsid w:val="00E9535B"/>
    <w:rsid w:val="00E95D7B"/>
    <w:rsid w:val="00E96A44"/>
    <w:rsid w:val="00E96D4B"/>
    <w:rsid w:val="00EA0266"/>
    <w:rsid w:val="00EA0521"/>
    <w:rsid w:val="00EA1665"/>
    <w:rsid w:val="00EA5A4E"/>
    <w:rsid w:val="00EA7E14"/>
    <w:rsid w:val="00EB3CE0"/>
    <w:rsid w:val="00EB4239"/>
    <w:rsid w:val="00EB5220"/>
    <w:rsid w:val="00EB6A51"/>
    <w:rsid w:val="00EB6E9E"/>
    <w:rsid w:val="00EC1B2A"/>
    <w:rsid w:val="00EC3721"/>
    <w:rsid w:val="00EC43AA"/>
    <w:rsid w:val="00EC5247"/>
    <w:rsid w:val="00EC5E05"/>
    <w:rsid w:val="00ED0B14"/>
    <w:rsid w:val="00ED2CA9"/>
    <w:rsid w:val="00ED4304"/>
    <w:rsid w:val="00ED4DB8"/>
    <w:rsid w:val="00ED73D5"/>
    <w:rsid w:val="00ED75E4"/>
    <w:rsid w:val="00EE0BCA"/>
    <w:rsid w:val="00EE1B6F"/>
    <w:rsid w:val="00EE3211"/>
    <w:rsid w:val="00EE3840"/>
    <w:rsid w:val="00EE4580"/>
    <w:rsid w:val="00EE4C80"/>
    <w:rsid w:val="00EE4F80"/>
    <w:rsid w:val="00EE6AA1"/>
    <w:rsid w:val="00EF068D"/>
    <w:rsid w:val="00EF0702"/>
    <w:rsid w:val="00EF2169"/>
    <w:rsid w:val="00EF31EC"/>
    <w:rsid w:val="00EF4003"/>
    <w:rsid w:val="00EF4C8D"/>
    <w:rsid w:val="00EF4F29"/>
    <w:rsid w:val="00EF7647"/>
    <w:rsid w:val="00EF7A56"/>
    <w:rsid w:val="00F00F88"/>
    <w:rsid w:val="00F012C2"/>
    <w:rsid w:val="00F0287A"/>
    <w:rsid w:val="00F03F10"/>
    <w:rsid w:val="00F03F64"/>
    <w:rsid w:val="00F04AFC"/>
    <w:rsid w:val="00F04F07"/>
    <w:rsid w:val="00F05083"/>
    <w:rsid w:val="00F064ED"/>
    <w:rsid w:val="00F0767B"/>
    <w:rsid w:val="00F10993"/>
    <w:rsid w:val="00F11E38"/>
    <w:rsid w:val="00F1315F"/>
    <w:rsid w:val="00F13221"/>
    <w:rsid w:val="00F14945"/>
    <w:rsid w:val="00F14C12"/>
    <w:rsid w:val="00F14DC5"/>
    <w:rsid w:val="00F200AA"/>
    <w:rsid w:val="00F21E66"/>
    <w:rsid w:val="00F22B38"/>
    <w:rsid w:val="00F22ECE"/>
    <w:rsid w:val="00F23359"/>
    <w:rsid w:val="00F23E23"/>
    <w:rsid w:val="00F24DF2"/>
    <w:rsid w:val="00F269F5"/>
    <w:rsid w:val="00F27959"/>
    <w:rsid w:val="00F30E0B"/>
    <w:rsid w:val="00F3101E"/>
    <w:rsid w:val="00F34031"/>
    <w:rsid w:val="00F376ED"/>
    <w:rsid w:val="00F37E6B"/>
    <w:rsid w:val="00F412D1"/>
    <w:rsid w:val="00F416F8"/>
    <w:rsid w:val="00F43D75"/>
    <w:rsid w:val="00F476AD"/>
    <w:rsid w:val="00F47A13"/>
    <w:rsid w:val="00F47DEF"/>
    <w:rsid w:val="00F5014C"/>
    <w:rsid w:val="00F55173"/>
    <w:rsid w:val="00F5568D"/>
    <w:rsid w:val="00F562F0"/>
    <w:rsid w:val="00F60723"/>
    <w:rsid w:val="00F62038"/>
    <w:rsid w:val="00F62C75"/>
    <w:rsid w:val="00F6328D"/>
    <w:rsid w:val="00F64BCA"/>
    <w:rsid w:val="00F65733"/>
    <w:rsid w:val="00F70204"/>
    <w:rsid w:val="00F71ACE"/>
    <w:rsid w:val="00F73B32"/>
    <w:rsid w:val="00F74946"/>
    <w:rsid w:val="00F74EE3"/>
    <w:rsid w:val="00F7500E"/>
    <w:rsid w:val="00F830E8"/>
    <w:rsid w:val="00F83106"/>
    <w:rsid w:val="00F832D2"/>
    <w:rsid w:val="00F84295"/>
    <w:rsid w:val="00F877F1"/>
    <w:rsid w:val="00F92949"/>
    <w:rsid w:val="00F92E0E"/>
    <w:rsid w:val="00F94D83"/>
    <w:rsid w:val="00FA024E"/>
    <w:rsid w:val="00FA02D3"/>
    <w:rsid w:val="00FA20D7"/>
    <w:rsid w:val="00FA24EB"/>
    <w:rsid w:val="00FA3B6A"/>
    <w:rsid w:val="00FA6AA1"/>
    <w:rsid w:val="00FB0082"/>
    <w:rsid w:val="00FB099B"/>
    <w:rsid w:val="00FB1355"/>
    <w:rsid w:val="00FB1552"/>
    <w:rsid w:val="00FB6A4C"/>
    <w:rsid w:val="00FC0F94"/>
    <w:rsid w:val="00FC1A53"/>
    <w:rsid w:val="00FC3955"/>
    <w:rsid w:val="00FC715A"/>
    <w:rsid w:val="00FD0312"/>
    <w:rsid w:val="00FD379D"/>
    <w:rsid w:val="00FD3D41"/>
    <w:rsid w:val="00FD3DF9"/>
    <w:rsid w:val="00FD4208"/>
    <w:rsid w:val="00FD5987"/>
    <w:rsid w:val="00FD69EF"/>
    <w:rsid w:val="00FE11ED"/>
    <w:rsid w:val="00FE178A"/>
    <w:rsid w:val="00FE1975"/>
    <w:rsid w:val="00FE1A39"/>
    <w:rsid w:val="00FE241E"/>
    <w:rsid w:val="00FE2659"/>
    <w:rsid w:val="00FE2B09"/>
    <w:rsid w:val="00FE2C0C"/>
    <w:rsid w:val="00FE2DFD"/>
    <w:rsid w:val="00FE3BC4"/>
    <w:rsid w:val="00FE4620"/>
    <w:rsid w:val="00FE53AE"/>
    <w:rsid w:val="00FE56C4"/>
    <w:rsid w:val="00FE5D24"/>
    <w:rsid w:val="00FE5E22"/>
    <w:rsid w:val="00FE66B0"/>
    <w:rsid w:val="00FE682D"/>
    <w:rsid w:val="00FE7E4D"/>
    <w:rsid w:val="00FF0580"/>
    <w:rsid w:val="00FF06AB"/>
    <w:rsid w:val="00FF0A55"/>
    <w:rsid w:val="00FF1506"/>
    <w:rsid w:val="00FF208B"/>
    <w:rsid w:val="00FF2CBE"/>
    <w:rsid w:val="00FF36EB"/>
    <w:rsid w:val="00FF38DF"/>
    <w:rsid w:val="00FF425B"/>
    <w:rsid w:val="00FF7BB9"/>
    <w:rsid w:val="00FF7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7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75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114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14EF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14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14E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C903-703B-4657-9421-DE45E7FF2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7</cp:revision>
  <cp:lastPrinted>2013-05-15T08:29:00Z</cp:lastPrinted>
  <dcterms:created xsi:type="dcterms:W3CDTF">2013-05-05T05:22:00Z</dcterms:created>
  <dcterms:modified xsi:type="dcterms:W3CDTF">2013-07-04T07:38:00Z</dcterms:modified>
</cp:coreProperties>
</file>